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026D" w14:textId="18089B2C" w:rsidR="000F303D" w:rsidRDefault="00583EA0" w:rsidP="009B2FF6">
      <w:pPr>
        <w:spacing w:before="100" w:beforeAutospacing="1" w:after="100" w:afterAutospacing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1C67E1D" wp14:editId="7E2FB2A5">
                <wp:simplePos x="0" y="0"/>
                <wp:positionH relativeFrom="page">
                  <wp:posOffset>5025390</wp:posOffset>
                </wp:positionH>
                <wp:positionV relativeFrom="margin">
                  <wp:posOffset>-922655</wp:posOffset>
                </wp:positionV>
                <wp:extent cx="5448300" cy="5796915"/>
                <wp:effectExtent l="38100" t="38100" r="38100" b="51435"/>
                <wp:wrapTight wrapText="bothSides">
                  <wp:wrapPolygon edited="0">
                    <wp:start x="-151" y="-142"/>
                    <wp:lineTo x="-151" y="21721"/>
                    <wp:lineTo x="21676" y="21721"/>
                    <wp:lineTo x="21676" y="-142"/>
                    <wp:lineTo x="-151" y="-142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79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9050" h="1905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37127" w14:textId="77777777" w:rsidR="00732875" w:rsidRPr="009E7141" w:rsidRDefault="00732875" w:rsidP="00575D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F72234A" w14:textId="77777777" w:rsidR="003C03BA" w:rsidRDefault="003B47FF" w:rsidP="003C03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A5798"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4DD7" w:rsidRPr="003C03BA"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80"/>
                                <w:szCs w:val="80"/>
                              </w:rPr>
                              <w:t xml:space="preserve">PRIMARY </w:t>
                            </w:r>
                            <w:r w:rsidRPr="003C03BA"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80"/>
                                <w:szCs w:val="80"/>
                              </w:rPr>
                              <w:t xml:space="preserve">Gymnastics Course </w:t>
                            </w:r>
                          </w:p>
                          <w:p w14:paraId="6067FF83" w14:textId="2BC85503" w:rsidR="001760C6" w:rsidRDefault="001760C6" w:rsidP="003C03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</w:rPr>
                            </w:pPr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proofErr w:type="gramStart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one day</w:t>
                            </w:r>
                            <w:proofErr w:type="gramEnd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Primary Gymnastics course aims to develop attendees’ confidence and ability to plan and deliver safe and effective Gymnastics lessons.</w:t>
                            </w:r>
                          </w:p>
                          <w:p w14:paraId="31E69645" w14:textId="77777777" w:rsidR="003C03BA" w:rsidRPr="003C03BA" w:rsidRDefault="003C03BA" w:rsidP="003C03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269A268B" w14:textId="10C2380F" w:rsidR="001760C6" w:rsidRDefault="001760C6" w:rsidP="001760C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This will be achieved through the sharing of planning tools, practical exploration of a Gymnastics unit of work, covering step by step progressions for forward roll, backward roll, headstand, </w:t>
                            </w:r>
                            <w:proofErr w:type="gramStart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handstand</w:t>
                            </w:r>
                            <w:proofErr w:type="gramEnd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and cartwheel. Health and safety considerations will be addresses including those associated with the safe handling, </w:t>
                            </w:r>
                            <w:proofErr w:type="gramStart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layout</w:t>
                            </w:r>
                            <w:proofErr w:type="gramEnd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and use of a range of apparatus. Attendees will also </w:t>
                            </w:r>
                            <w:proofErr w:type="gramStart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have the opportunity to</w:t>
                            </w:r>
                            <w:proofErr w:type="gramEnd"/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work together to apply their learning through a live planning</w:t>
                            </w:r>
                            <w:r w:rsidRPr="001760C6">
                              <w:rPr>
                                <w:rFonts w:ascii="Malgecito" w:hAnsi="Malgecito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760C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activity.</w:t>
                            </w:r>
                          </w:p>
                          <w:p w14:paraId="501A77FF" w14:textId="77777777" w:rsidR="00645659" w:rsidRDefault="00645659" w:rsidP="006456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algecito" w:hAnsi="Malgecito" w:cstheme="majorHAnsi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6471C7EA" w14:textId="77777777" w:rsidR="005D7E2F" w:rsidRPr="00D0573D" w:rsidRDefault="005D7E2F" w:rsidP="00575D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4641887B" w14:textId="64E0037D" w:rsidR="00575DBD" w:rsidRPr="001D50FB" w:rsidRDefault="00575DBD" w:rsidP="00575D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61060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Aimed at:</w:t>
                            </w:r>
                            <w:r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 Teacher’s</w:t>
                            </w:r>
                            <w:r w:rsidR="008F6357"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 &amp;</w:t>
                            </w:r>
                            <w:r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 TA’s</w:t>
                            </w:r>
                          </w:p>
                          <w:p w14:paraId="2CB5F5DF" w14:textId="60EB48B5" w:rsidR="001D50FB" w:rsidRDefault="001D50FB" w:rsidP="001D50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F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When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5659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Wednesday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4C8E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="00554C8E" w:rsidRPr="00554C8E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554C8E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October 202</w:t>
                            </w:r>
                            <w:r w:rsidR="00554C8E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A52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  <w:r w:rsidR="003150FF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.20</w:t>
                            </w:r>
                            <w:r w:rsidR="00867C82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m-3.</w:t>
                            </w:r>
                            <w:r w:rsidR="00867C82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20</w:t>
                            </w:r>
                            <w:r w:rsidR="004C7744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pm)</w:t>
                            </w:r>
                          </w:p>
                          <w:p w14:paraId="1D4A3CAC" w14:textId="6D13C8BA" w:rsidR="001D50FB" w:rsidRPr="001D50FB" w:rsidRDefault="001D50FB" w:rsidP="001D50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F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Where</w:t>
                            </w:r>
                            <w:r w:rsidRPr="001D50FB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66CFB">
                              <w:rPr>
                                <w:rFonts w:asciiTheme="majorHAnsi" w:hAnsiTheme="majorHAnsi" w:cstheme="majorHAnsi"/>
                                <w:color w:val="000000"/>
                                <w:sz w:val="28"/>
                                <w:szCs w:val="28"/>
                              </w:rPr>
                              <w:t>Comberton Village College</w:t>
                            </w:r>
                          </w:p>
                          <w:p w14:paraId="7D7B9F61" w14:textId="3C80A794" w:rsidR="001D50FB" w:rsidRPr="009B2AEC" w:rsidRDefault="001D50FB" w:rsidP="001D50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1D50FB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Cost</w:t>
                            </w:r>
                            <w:r w:rsidR="008550E5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*</w:t>
                            </w:r>
                            <w:r w:rsidRPr="001D50FB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:</w:t>
                            </w:r>
                            <w:r w:rsidR="00C66CFB"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 £</w:t>
                            </w:r>
                            <w:r w:rsidR="009B2AEC"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85 (</w:t>
                            </w:r>
                            <w:r w:rsidR="00453968" w:rsidRPr="00453968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*</w:t>
                            </w:r>
                            <w:r w:rsidR="009F13F1" w:rsidRPr="00453968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1 free place for CPD bolt on schools </w:t>
                            </w:r>
                            <w:r w:rsidR="009B2AEC">
                              <w:rPr>
                                <w:rFonts w:asciiTheme="majorHAnsi" w:eastAsia="Cambria" w:hAnsiTheme="majorHAnsi" w:cstheme="majorHAns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)</w:t>
                            </w:r>
                          </w:p>
                          <w:p w14:paraId="33FE5822" w14:textId="77777777" w:rsidR="004B593F" w:rsidRPr="006B2766" w:rsidRDefault="004B593F" w:rsidP="001D50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Cambria" w:hAnsiTheme="majorHAnsi" w:cstheme="majorHAnsi"/>
                                <w:color w:val="000000"/>
                                <w:sz w:val="8"/>
                                <w:szCs w:val="8"/>
                                <w:lang w:val="en-US" w:eastAsia="en-US"/>
                              </w:rPr>
                            </w:pPr>
                          </w:p>
                          <w:p w14:paraId="3D85FB69" w14:textId="097818C3" w:rsidR="00B537AE" w:rsidRPr="001D0DFD" w:rsidRDefault="00B537AE" w:rsidP="00B537A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book your place please visit the courses page on our website </w:t>
                            </w:r>
                            <w:hyperlink r:id="rId9" w:history="1">
                              <w:r w:rsidRPr="001D0DFD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www.scssp.co.uk</w:t>
                              </w:r>
                            </w:hyperlink>
                            <w:r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contact Vicky on </w:t>
                            </w:r>
                          </w:p>
                          <w:p w14:paraId="580AB5FF" w14:textId="1FD05253" w:rsidR="00B537AE" w:rsidRPr="001D0DFD" w:rsidRDefault="00554C8E" w:rsidP="00B537A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C45E67" w:rsidRPr="001D0DFD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sspadmin@combertonvc.org</w:t>
                              </w:r>
                            </w:hyperlink>
                            <w:r w:rsidR="00B537AE"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1D0DFD"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01223 26</w:t>
                            </w:r>
                            <w:r w:rsidR="001F356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2503</w:t>
                            </w:r>
                            <w:r w:rsidR="001D0DFD"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A5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11045</w:t>
                            </w:r>
                            <w:r w:rsidR="001D0DFD" w:rsidRPr="001D0DF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DF4E316" w14:textId="77777777" w:rsidR="00B537AE" w:rsidRPr="00C42DC9" w:rsidRDefault="00B537AE" w:rsidP="00C42DC9">
                            <w:pPr>
                              <w:ind w:left="2160" w:hanging="2160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67E1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5.7pt;margin-top:-72.65pt;width:429pt;height:456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" filled="f" stroked="f">
                <v:textbox inset="0,0,0,0">
                  <w:txbxContent>
                    <w:p w14:paraId="22137127" w14:textId="77777777" w:rsidR="00732875" w:rsidRPr="009E7141" w:rsidRDefault="00732875" w:rsidP="00575D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F72234A" w14:textId="77777777" w:rsidR="003C03BA" w:rsidRDefault="003B47FF" w:rsidP="003C03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80"/>
                          <w:szCs w:val="80"/>
                        </w:rPr>
                      </w:pPr>
                      <w:r w:rsidRPr="005A5798"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="00294DD7" w:rsidRPr="003C03BA"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80"/>
                          <w:szCs w:val="80"/>
                        </w:rPr>
                        <w:t xml:space="preserve">PRIMARY </w:t>
                      </w:r>
                      <w:r w:rsidRPr="003C03BA"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80"/>
                          <w:szCs w:val="80"/>
                        </w:rPr>
                        <w:t xml:space="preserve">Gymnastics Course </w:t>
                      </w:r>
                    </w:p>
                    <w:p w14:paraId="6067FF83" w14:textId="2BC85503" w:rsidR="001760C6" w:rsidRDefault="001760C6" w:rsidP="003C03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12"/>
                          <w:szCs w:val="12"/>
                        </w:rPr>
                      </w:pPr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This </w:t>
                      </w:r>
                      <w:proofErr w:type="gramStart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one day</w:t>
                      </w:r>
                      <w:proofErr w:type="gramEnd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Primary Gymnastics course aims to develop attendees’ confidence and ability to plan and deliver safe and effective Gymnastics lessons.</w:t>
                      </w:r>
                    </w:p>
                    <w:p w14:paraId="31E69645" w14:textId="77777777" w:rsidR="003C03BA" w:rsidRPr="003C03BA" w:rsidRDefault="003C03BA" w:rsidP="003C03BA">
                      <w:pPr>
                        <w:pStyle w:val="NormalWeb"/>
                        <w:spacing w:before="0" w:beforeAutospacing="0" w:after="0" w:afterAutospacing="0"/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12"/>
                          <w:szCs w:val="12"/>
                        </w:rPr>
                      </w:pPr>
                    </w:p>
                    <w:p w14:paraId="269A268B" w14:textId="10C2380F" w:rsidR="001760C6" w:rsidRDefault="001760C6" w:rsidP="001760C6">
                      <w:pPr>
                        <w:pStyle w:val="NormalWeb"/>
                        <w:spacing w:before="0" w:beforeAutospacing="0" w:after="0" w:afterAutospacing="0"/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This will be achieved through the sharing of planning tools, practical exploration of a Gymnastics unit of work, covering step by step progressions for forward roll, backward roll, headstand, </w:t>
                      </w:r>
                      <w:proofErr w:type="gramStart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handstand</w:t>
                      </w:r>
                      <w:proofErr w:type="gramEnd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and cartwheel. Health and safety considerations will be addresses including those associated with the safe handling, </w:t>
                      </w:r>
                      <w:proofErr w:type="gramStart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layout</w:t>
                      </w:r>
                      <w:proofErr w:type="gramEnd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and use of a range of apparatus. Attendees will also </w:t>
                      </w:r>
                      <w:proofErr w:type="gramStart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have the opportunity to</w:t>
                      </w:r>
                      <w:proofErr w:type="gramEnd"/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work together to apply their learning through a live planning</w:t>
                      </w:r>
                      <w:r w:rsidRPr="001760C6">
                        <w:rPr>
                          <w:rFonts w:ascii="Malgecito" w:hAnsi="Malgecito" w:cstheme="majorHAnsi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1760C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activity.</w:t>
                      </w:r>
                    </w:p>
                    <w:p w14:paraId="501A77FF" w14:textId="77777777" w:rsidR="00645659" w:rsidRDefault="00645659" w:rsidP="006456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algecito" w:hAnsi="Malgecito" w:cstheme="majorHAnsi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</w:p>
                    <w:p w14:paraId="6471C7EA" w14:textId="77777777" w:rsidR="005D7E2F" w:rsidRPr="00D0573D" w:rsidRDefault="005D7E2F" w:rsidP="00575D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/>
                          <w:sz w:val="6"/>
                          <w:szCs w:val="6"/>
                        </w:rPr>
                      </w:pPr>
                    </w:p>
                    <w:p w14:paraId="4641887B" w14:textId="64E0037D" w:rsidR="00575DBD" w:rsidRPr="001D50FB" w:rsidRDefault="00575DBD" w:rsidP="00575D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</w:pPr>
                      <w:r w:rsidRPr="00361060">
                        <w:rPr>
                          <w:rFonts w:asciiTheme="majorHAnsi" w:eastAsia="Cambria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Aimed at:</w:t>
                      </w:r>
                      <w:r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 Teacher’s</w:t>
                      </w:r>
                      <w:r w:rsidR="008F6357"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 &amp;</w:t>
                      </w:r>
                      <w:r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 TA’s</w:t>
                      </w:r>
                    </w:p>
                    <w:p w14:paraId="2CB5F5DF" w14:textId="60EB48B5" w:rsidR="001D50FB" w:rsidRDefault="001D50FB" w:rsidP="001D50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</w:pPr>
                      <w:r w:rsidRPr="001D50F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When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645659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Wednesday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54C8E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="00554C8E" w:rsidRPr="00554C8E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554C8E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October 202</w:t>
                      </w:r>
                      <w:r w:rsidR="00554C8E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4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r w:rsidR="00AD4A52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9</w:t>
                      </w:r>
                      <w:r w:rsidR="003150FF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.20</w:t>
                      </w:r>
                      <w:r w:rsidR="00867C82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m-3.</w:t>
                      </w:r>
                      <w:r w:rsidR="00867C82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20</w:t>
                      </w:r>
                      <w:r w:rsidR="004C7744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pm)</w:t>
                      </w:r>
                    </w:p>
                    <w:p w14:paraId="1D4A3CAC" w14:textId="6D13C8BA" w:rsidR="001D50FB" w:rsidRPr="001D50FB" w:rsidRDefault="001D50FB" w:rsidP="001D50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</w:pPr>
                      <w:r w:rsidRPr="001D50FB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Where</w:t>
                      </w:r>
                      <w:r w:rsidRPr="001D50FB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 w:rsidR="00C66CFB">
                        <w:rPr>
                          <w:rFonts w:asciiTheme="majorHAnsi" w:hAnsiTheme="majorHAnsi" w:cstheme="majorHAnsi"/>
                          <w:color w:val="000000"/>
                          <w:sz w:val="28"/>
                          <w:szCs w:val="28"/>
                        </w:rPr>
                        <w:t>Comberton Village College</w:t>
                      </w:r>
                    </w:p>
                    <w:p w14:paraId="7D7B9F61" w14:textId="3C80A794" w:rsidR="001D50FB" w:rsidRPr="009B2AEC" w:rsidRDefault="001D50FB" w:rsidP="001D50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</w:pPr>
                      <w:r w:rsidRPr="001D50FB">
                        <w:rPr>
                          <w:rFonts w:asciiTheme="majorHAnsi" w:eastAsia="Cambria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Cost</w:t>
                      </w:r>
                      <w:r w:rsidR="008550E5">
                        <w:rPr>
                          <w:rFonts w:asciiTheme="majorHAnsi" w:eastAsia="Cambria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*</w:t>
                      </w:r>
                      <w:r w:rsidRPr="001D50FB">
                        <w:rPr>
                          <w:rFonts w:asciiTheme="majorHAnsi" w:eastAsia="Cambria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:</w:t>
                      </w:r>
                      <w:r w:rsidR="00C66CFB"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 £</w:t>
                      </w:r>
                      <w:r w:rsidR="009B2AEC">
                        <w:rPr>
                          <w:rFonts w:asciiTheme="majorHAnsi" w:eastAsia="Cambria" w:hAnsiTheme="majorHAnsi" w:cstheme="majorHAnsi"/>
                          <w:color w:val="000000"/>
                          <w:sz w:val="28"/>
                          <w:szCs w:val="28"/>
                          <w:lang w:val="en-US" w:eastAsia="en-US"/>
                        </w:rPr>
                        <w:t>85 (</w:t>
                      </w:r>
                      <w:r w:rsidR="00453968" w:rsidRPr="00453968">
                        <w:rPr>
                          <w:rFonts w:asciiTheme="majorHAnsi" w:eastAsia="Cambria" w:hAnsiTheme="majorHAnsi" w:cstheme="majorHAns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*</w:t>
                      </w:r>
                      <w:r w:rsidR="009F13F1" w:rsidRPr="00453968">
                        <w:rPr>
                          <w:rFonts w:asciiTheme="majorHAnsi" w:eastAsia="Cambria" w:hAnsiTheme="majorHAnsi" w:cstheme="majorHAns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1 free place for CPD bolt on schools </w:t>
                      </w:r>
                      <w:r w:rsidR="009B2AEC">
                        <w:rPr>
                          <w:rFonts w:asciiTheme="majorHAnsi" w:eastAsia="Cambria" w:hAnsiTheme="majorHAnsi" w:cstheme="majorHAns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 w:eastAsia="en-US"/>
                        </w:rPr>
                        <w:t>)</w:t>
                      </w:r>
                    </w:p>
                    <w:p w14:paraId="33FE5822" w14:textId="77777777" w:rsidR="004B593F" w:rsidRPr="006B2766" w:rsidRDefault="004B593F" w:rsidP="001D50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Cambria" w:hAnsiTheme="majorHAnsi" w:cstheme="majorHAnsi"/>
                          <w:color w:val="000000"/>
                          <w:sz w:val="8"/>
                          <w:szCs w:val="8"/>
                          <w:lang w:val="en-US" w:eastAsia="en-US"/>
                        </w:rPr>
                      </w:pPr>
                    </w:p>
                    <w:p w14:paraId="3D85FB69" w14:textId="097818C3" w:rsidR="00B537AE" w:rsidRPr="001D0DFD" w:rsidRDefault="00B537AE" w:rsidP="00B537A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To book your place please visit the courses page on our website </w:t>
                      </w:r>
                      <w:hyperlink r:id="rId11" w:history="1">
                        <w:r w:rsidRPr="001D0DFD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sz w:val="28"/>
                            <w:szCs w:val="28"/>
                          </w:rPr>
                          <w:t>www.scssp.co.uk</w:t>
                        </w:r>
                      </w:hyperlink>
                      <w:r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 or contact Vicky on </w:t>
                      </w:r>
                    </w:p>
                    <w:p w14:paraId="580AB5FF" w14:textId="1FD05253" w:rsidR="00B537AE" w:rsidRPr="001D0DFD" w:rsidRDefault="00554C8E" w:rsidP="00B537A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hyperlink r:id="rId12" w:history="1">
                        <w:r w:rsidR="00C45E67" w:rsidRPr="001D0DFD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sz w:val="28"/>
                            <w:szCs w:val="28"/>
                          </w:rPr>
                          <w:t>sspadmin@combertonvc.org</w:t>
                        </w:r>
                      </w:hyperlink>
                      <w:r w:rsidR="00B537AE"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/ </w:t>
                      </w:r>
                      <w:r w:rsidR="001D0DFD"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01223 26</w:t>
                      </w:r>
                      <w:r w:rsidR="001F356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2503</w:t>
                      </w:r>
                      <w:r w:rsidR="001D0DFD"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AD4A52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11045</w:t>
                      </w:r>
                      <w:r w:rsidR="001D0DFD" w:rsidRPr="001D0DF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2DF4E316" w14:textId="77777777" w:rsidR="00B537AE" w:rsidRPr="00C42DC9" w:rsidRDefault="00B537AE" w:rsidP="00C42DC9">
                      <w:pPr>
                        <w:ind w:left="2160" w:hanging="2160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14:paraId="221AD7BB" w14:textId="7ECCF4E8" w:rsidR="000F303D" w:rsidRDefault="000F303D" w:rsidP="009B2FF6">
      <w:pPr>
        <w:spacing w:before="100" w:beforeAutospacing="1" w:after="100" w:afterAutospacing="1"/>
      </w:pPr>
    </w:p>
    <w:p w14:paraId="15BCA9B0" w14:textId="2DD04E2F" w:rsidR="00DB39FA" w:rsidRDefault="005060D7">
      <w:r>
        <w:rPr>
          <w:noProof/>
        </w:rPr>
        <w:drawing>
          <wp:anchor distT="0" distB="0" distL="114300" distR="114300" simplePos="0" relativeHeight="251659776" behindDoc="0" locked="0" layoutInCell="1" allowOverlap="1" wp14:anchorId="2AC42B18" wp14:editId="27AE5779">
            <wp:simplePos x="0" y="0"/>
            <wp:positionH relativeFrom="column">
              <wp:posOffset>-434340</wp:posOffset>
            </wp:positionH>
            <wp:positionV relativeFrom="page">
              <wp:posOffset>2836545</wp:posOffset>
            </wp:positionV>
            <wp:extent cx="4044315" cy="22847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1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866400" wp14:editId="63BD948C">
                <wp:simplePos x="0" y="0"/>
                <wp:positionH relativeFrom="margin">
                  <wp:align>left</wp:align>
                </wp:positionH>
                <wp:positionV relativeFrom="page">
                  <wp:posOffset>6554080</wp:posOffset>
                </wp:positionV>
                <wp:extent cx="93726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556" y="21109"/>
                    <wp:lineTo x="21556" y="0"/>
                    <wp:lineTo x="0" y="0"/>
                  </wp:wrapPolygon>
                </wp:wrapTight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4BF9" w14:textId="77777777" w:rsidR="003448FB" w:rsidRPr="00AC1458" w:rsidRDefault="003448FB" w:rsidP="00AC1458">
                            <w:pPr>
                              <w:jc w:val="center"/>
                              <w:rPr>
                                <w:rFonts w:ascii="Calibri" w:hAnsi="Calibri"/>
                                <w:color w:val="0085A2"/>
                                <w:spacing w:val="8"/>
                                <w:sz w:val="76"/>
                              </w:rPr>
                            </w:pPr>
                            <w:r w:rsidRPr="00AC1458">
                              <w:rPr>
                                <w:rFonts w:ascii="Calibri" w:hAnsi="Calibri"/>
                                <w:b/>
                                <w:color w:val="0085A2"/>
                                <w:spacing w:val="8"/>
                                <w:sz w:val="76"/>
                                <w:szCs w:val="124"/>
                              </w:rPr>
                              <w:t>Giving every young person a sporting chance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66400" id="Text Box 15" o:spid="_x0000_s1027" type="#_x0000_t202" style="position:absolute;margin-left:0;margin-top:516.05pt;width:738pt;height:66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" filled="f" stroked="f">
                <v:textbox inset="0,0,0,0">
                  <w:txbxContent>
                    <w:p w14:paraId="105D4BF9" w14:textId="77777777" w:rsidR="003448FB" w:rsidRPr="00AC1458" w:rsidRDefault="003448FB" w:rsidP="00AC1458">
                      <w:pPr>
                        <w:jc w:val="center"/>
                        <w:rPr>
                          <w:rFonts w:ascii="Calibri" w:hAnsi="Calibri"/>
                          <w:color w:val="0085A2"/>
                          <w:spacing w:val="8"/>
                          <w:sz w:val="76"/>
                        </w:rPr>
                      </w:pPr>
                      <w:r w:rsidRPr="00AC1458">
                        <w:rPr>
                          <w:rFonts w:ascii="Calibri" w:hAnsi="Calibri"/>
                          <w:b/>
                          <w:color w:val="0085A2"/>
                          <w:spacing w:val="8"/>
                          <w:sz w:val="76"/>
                          <w:szCs w:val="124"/>
                        </w:rPr>
                        <w:t>Giving every young person a sporting chance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448FB"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6752182C" wp14:editId="00B1C5C2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46740" cy="7601585"/>
            <wp:effectExtent l="0" t="0" r="0" b="0"/>
            <wp:wrapNone/>
            <wp:docPr id="13" name="Picture 13" descr="scssp-certificates-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ssp-certificates-swi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4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9FA" w:rsidSect="009140D6">
      <w:pgSz w:w="16838" w:h="11899" w:orient="landscape"/>
      <w:pgMar w:top="1800" w:right="1440" w:bottom="18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ecito">
    <w:panose1 w:val="02000500000000000000"/>
    <w:charset w:val="00"/>
    <w:family w:val="auto"/>
    <w:pitch w:val="variable"/>
    <w:sig w:usb0="A00000A7" w:usb1="5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84E6E"/>
    <w:multiLevelType w:val="hybridMultilevel"/>
    <w:tmpl w:val="4EB6E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D5488"/>
    <w:multiLevelType w:val="multilevel"/>
    <w:tmpl w:val="720E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ED6054"/>
    <w:multiLevelType w:val="multilevel"/>
    <w:tmpl w:val="8156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5464B9"/>
    <w:multiLevelType w:val="hybridMultilevel"/>
    <w:tmpl w:val="8DC2B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589186">
    <w:abstractNumId w:val="1"/>
  </w:num>
  <w:num w:numId="2" w16cid:durableId="1565872198">
    <w:abstractNumId w:val="0"/>
  </w:num>
  <w:num w:numId="3" w16cid:durableId="1855917861">
    <w:abstractNumId w:val="2"/>
  </w:num>
  <w:num w:numId="4" w16cid:durableId="3989389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AB3"/>
    <w:rsid w:val="000D4AB3"/>
    <w:rsid w:val="000E6B58"/>
    <w:rsid w:val="000F303D"/>
    <w:rsid w:val="00175973"/>
    <w:rsid w:val="001760C6"/>
    <w:rsid w:val="00181BB2"/>
    <w:rsid w:val="001966EF"/>
    <w:rsid w:val="001D0DFD"/>
    <w:rsid w:val="001D50FB"/>
    <w:rsid w:val="001F3561"/>
    <w:rsid w:val="0020084F"/>
    <w:rsid w:val="00240992"/>
    <w:rsid w:val="00264C08"/>
    <w:rsid w:val="00267D24"/>
    <w:rsid w:val="00290CE5"/>
    <w:rsid w:val="00294DD7"/>
    <w:rsid w:val="002B6E41"/>
    <w:rsid w:val="002C6FDF"/>
    <w:rsid w:val="003049A3"/>
    <w:rsid w:val="00311660"/>
    <w:rsid w:val="003150FF"/>
    <w:rsid w:val="003448FB"/>
    <w:rsid w:val="00361060"/>
    <w:rsid w:val="00382D7D"/>
    <w:rsid w:val="003B47FF"/>
    <w:rsid w:val="003C03BA"/>
    <w:rsid w:val="0042054B"/>
    <w:rsid w:val="004536DD"/>
    <w:rsid w:val="00453968"/>
    <w:rsid w:val="00473C96"/>
    <w:rsid w:val="004A0443"/>
    <w:rsid w:val="004B593F"/>
    <w:rsid w:val="004C40B8"/>
    <w:rsid w:val="004C7744"/>
    <w:rsid w:val="005060D7"/>
    <w:rsid w:val="00515295"/>
    <w:rsid w:val="00554C8E"/>
    <w:rsid w:val="00575DBD"/>
    <w:rsid w:val="00583EA0"/>
    <w:rsid w:val="005A5798"/>
    <w:rsid w:val="005D7E2F"/>
    <w:rsid w:val="006234DC"/>
    <w:rsid w:val="0063775A"/>
    <w:rsid w:val="006451CC"/>
    <w:rsid w:val="00645659"/>
    <w:rsid w:val="0068052A"/>
    <w:rsid w:val="00694FAF"/>
    <w:rsid w:val="006B2766"/>
    <w:rsid w:val="006D51C0"/>
    <w:rsid w:val="006D51C3"/>
    <w:rsid w:val="006F422D"/>
    <w:rsid w:val="007103B6"/>
    <w:rsid w:val="00732875"/>
    <w:rsid w:val="00750E21"/>
    <w:rsid w:val="007608EC"/>
    <w:rsid w:val="007872CA"/>
    <w:rsid w:val="007D70CB"/>
    <w:rsid w:val="008229EB"/>
    <w:rsid w:val="008550E5"/>
    <w:rsid w:val="00867C82"/>
    <w:rsid w:val="008A3760"/>
    <w:rsid w:val="008D3E14"/>
    <w:rsid w:val="008F6357"/>
    <w:rsid w:val="009140D6"/>
    <w:rsid w:val="00946858"/>
    <w:rsid w:val="0097222B"/>
    <w:rsid w:val="0098463E"/>
    <w:rsid w:val="009B2AEC"/>
    <w:rsid w:val="009B2FF6"/>
    <w:rsid w:val="009E2E5D"/>
    <w:rsid w:val="009E7141"/>
    <w:rsid w:val="009F13F1"/>
    <w:rsid w:val="00A1243F"/>
    <w:rsid w:val="00A1553A"/>
    <w:rsid w:val="00A86797"/>
    <w:rsid w:val="00A93768"/>
    <w:rsid w:val="00AC1458"/>
    <w:rsid w:val="00AC65F8"/>
    <w:rsid w:val="00AD4A52"/>
    <w:rsid w:val="00AF22A1"/>
    <w:rsid w:val="00B2458C"/>
    <w:rsid w:val="00B27FC8"/>
    <w:rsid w:val="00B537AE"/>
    <w:rsid w:val="00C273C2"/>
    <w:rsid w:val="00C42DC9"/>
    <w:rsid w:val="00C45E67"/>
    <w:rsid w:val="00C66CFB"/>
    <w:rsid w:val="00CA550B"/>
    <w:rsid w:val="00D0573D"/>
    <w:rsid w:val="00D209A4"/>
    <w:rsid w:val="00D458BC"/>
    <w:rsid w:val="00D70437"/>
    <w:rsid w:val="00D82D9B"/>
    <w:rsid w:val="00DB1CC5"/>
    <w:rsid w:val="00DB39FA"/>
    <w:rsid w:val="00DF2F13"/>
    <w:rsid w:val="00E038CB"/>
    <w:rsid w:val="00E12CDA"/>
    <w:rsid w:val="00E2079C"/>
    <w:rsid w:val="00E2091D"/>
    <w:rsid w:val="00EB7400"/>
    <w:rsid w:val="00ED215A"/>
    <w:rsid w:val="00F1625F"/>
    <w:rsid w:val="00F4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85a2,#cc006b"/>
    </o:shapedefaults>
    <o:shapelayout v:ext="edit">
      <o:idmap v:ext="edit" data="1"/>
    </o:shapelayout>
  </w:shapeDefaults>
  <w:decimalSymbol w:val="."/>
  <w:listSeparator w:val=","/>
  <w14:docId w14:val="1B5D0176"/>
  <w15:docId w15:val="{78E3D60B-14A3-41ED-B1D0-BC18B3F9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D36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7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67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72"/>
    <w:rsid w:val="001D0D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F3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0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03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03D"/>
    <w:rPr>
      <w:b/>
      <w:bCs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229E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F3561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1F35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spadmin@combertonvc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cssp.co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mailto:sspadmin@combertonvc.or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scssp.co.uk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517BBB8A72440AD9FE920864DDBF3" ma:contentTypeVersion="20" ma:contentTypeDescription="Create a new document." ma:contentTypeScope="" ma:versionID="0035eb83e6bf221229677c23d63f79cc">
  <xsd:schema xmlns:xsd="http://www.w3.org/2001/XMLSchema" xmlns:xs="http://www.w3.org/2001/XMLSchema" xmlns:p="http://schemas.microsoft.com/office/2006/metadata/properties" xmlns:ns2="9da7815e-6224-41a2-8179-fbc5bdcec2cb" xmlns:ns3="24e8a4fe-4bf6-4bdc-9912-b04369acac51" xmlns:ns4="70a2b658-41e3-40b9-84b5-4f59a8b2f514" targetNamespace="http://schemas.microsoft.com/office/2006/metadata/properties" ma:root="true" ma:fieldsID="612b29f48becdbf03710c8a7e7da5590" ns2:_="" ns3:_="" ns4:_="">
    <xsd:import namespace="9da7815e-6224-41a2-8179-fbc5bdcec2cb"/>
    <xsd:import namespace="24e8a4fe-4bf6-4bdc-9912-b04369acac51"/>
    <xsd:import namespace="70a2b658-41e3-40b9-84b5-4f59a8b2f514"/>
    <xsd:element name="properties">
      <xsd:complexType>
        <xsd:sequence>
          <xsd:element name="documentManagement">
            <xsd:complexType>
              <xsd:all>
                <xsd:element ref="ns2:l6221dbcf1b24d8983da1c7d4acfb9aa" minOccurs="0"/>
                <xsd:element ref="ns2:TaxCatchAll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7815e-6224-41a2-8179-fbc5bdcec2cb" elementFormDefault="qualified">
    <xsd:import namespace="http://schemas.microsoft.com/office/2006/documentManagement/types"/>
    <xsd:import namespace="http://schemas.microsoft.com/office/infopath/2007/PartnerControls"/>
    <xsd:element name="l6221dbcf1b24d8983da1c7d4acfb9aa" ma:index="9" nillable="true" ma:taxonomy="true" ma:internalName="l6221dbcf1b24d8983da1c7d4acfb9aa" ma:taxonomyFieldName="Document_x0020_Category" ma:displayName="Document Category" ma:fieldId="{56221dbc-f1b2-4d89-83da-1c7d4acfb9aa}" ma:sspId="755c0e60-3cfb-4199-92cf-3a58c40b78d9" ma:termSetId="661e7864-180b-417f-bce2-625c5702c5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a470b94-4fdf-430d-b91a-1b3064b39b9f}" ma:internalName="TaxCatchAll" ma:showField="CatchAllData" ma:web="9da7815e-6224-41a2-8179-fbc5bdcec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a4fe-4bf6-4bdc-9912-b04369acac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2b658-41e3-40b9-84b5-4f59a8b2f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55c0e60-3cfb-4199-92cf-3a58c40b7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6221dbcf1b24d8983da1c7d4acfb9aa xmlns="9da7815e-6224-41a2-8179-fbc5bdcec2cb">
      <Terms xmlns="http://schemas.microsoft.com/office/infopath/2007/PartnerControls"/>
    </l6221dbcf1b24d8983da1c7d4acfb9aa>
    <TaxCatchAll xmlns="9da7815e-6224-41a2-8179-fbc5bdcec2cb" xsi:nil="true"/>
    <lcf76f155ced4ddcb4097134ff3c332f xmlns="70a2b658-41e3-40b9-84b5-4f59a8b2f51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64823-B3A0-4780-BEFD-1870531937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7F7260-869D-4DC9-BD3E-941EA3BA70EE}"/>
</file>

<file path=customXml/itemProps3.xml><?xml version="1.0" encoding="utf-8"?>
<ds:datastoreItem xmlns:ds="http://schemas.openxmlformats.org/officeDocument/2006/customXml" ds:itemID="{77B74E16-177D-44B7-B7A0-5C0F013E0725}">
  <ds:schemaRefs>
    <ds:schemaRef ds:uri="http://schemas.microsoft.com/office/2006/metadata/properties"/>
    <ds:schemaRef ds:uri="http://schemas.microsoft.com/office/infopath/2007/PartnerControls"/>
    <ds:schemaRef ds:uri="9da7815e-6224-41a2-8179-fbc5bdcec2cb"/>
    <ds:schemaRef ds:uri="70a2b658-41e3-40b9-84b5-4f59a8b2f514"/>
  </ds:schemaRefs>
</ds:datastoreItem>
</file>

<file path=customXml/itemProps4.xml><?xml version="1.0" encoding="utf-8"?>
<ds:datastoreItem xmlns:ds="http://schemas.openxmlformats.org/officeDocument/2006/customXml" ds:itemID="{A8579D4F-48FD-4CA5-B082-286542A1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Comberton Village College</Company>
  <LinksUpToDate>false</LinksUpToDate>
  <CharactersWithSpaces>6</CharactersWithSpaces>
  <SharedDoc>false</SharedDoc>
  <HLinks>
    <vt:vector size="6" baseType="variant">
      <vt:variant>
        <vt:i4>3407954</vt:i4>
      </vt:variant>
      <vt:variant>
        <vt:i4>-1</vt:i4>
      </vt:variant>
      <vt:variant>
        <vt:i4>1037</vt:i4>
      </vt:variant>
      <vt:variant>
        <vt:i4>1</vt:i4>
      </vt:variant>
      <vt:variant>
        <vt:lpwstr>scssp-certificates-swim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Williams</dc:creator>
  <cp:keywords/>
  <cp:lastModifiedBy>Victoria Jonas</cp:lastModifiedBy>
  <cp:revision>2</cp:revision>
  <cp:lastPrinted>2020-02-26T15:44:00Z</cp:lastPrinted>
  <dcterms:created xsi:type="dcterms:W3CDTF">2024-06-26T12:57:00Z</dcterms:created>
  <dcterms:modified xsi:type="dcterms:W3CDTF">2024-06-26T12:57:00Z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0x01010012A517BBB8A72440AD9FE920864DDBF3</vt:lpwstr>
  </property>
  <property fmtid="{D5CDD505-2E9C-101B-9397-08002B2CF9AE}" pid="3" name="Order">
    <vt:r8>100</vt:r8>
  </property>
  <property fmtid="{D5CDD505-2E9C-101B-9397-08002B2CF9AE}" pid="4" name="Document Category">
    <vt:lpwstr/>
  </property>
  <property fmtid="{D5CDD505-2E9C-101B-9397-08002B2CF9AE}" pid="5" name="MediaServiceImageTags">
    <vt:lpwstr/>
  </property>
</Properties>
</file>