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ECE3" w14:textId="77777777" w:rsidR="00D53775" w:rsidRDefault="00D53775" w:rsidP="00665A2A"/>
    <w:p w14:paraId="54112B6A" w14:textId="77777777" w:rsidR="00D53775" w:rsidRDefault="00D53775" w:rsidP="00665A2A"/>
    <w:p w14:paraId="7E2A5A4A" w14:textId="77777777" w:rsidR="00D53775" w:rsidRDefault="00D53775" w:rsidP="00665A2A"/>
    <w:p w14:paraId="1E00A3FE" w14:textId="3996FCE5" w:rsidR="008C5A71" w:rsidRPr="00BE5B6F" w:rsidRDefault="008A14EF" w:rsidP="00BE5B6F"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1" behindDoc="0" locked="0" layoutInCell="1" allowOverlap="1" wp14:anchorId="2411D5F3" wp14:editId="5B498678">
            <wp:simplePos x="0" y="0"/>
            <wp:positionH relativeFrom="column">
              <wp:posOffset>7292975</wp:posOffset>
            </wp:positionH>
            <wp:positionV relativeFrom="page">
              <wp:posOffset>363220</wp:posOffset>
            </wp:positionV>
            <wp:extent cx="1431925" cy="1431925"/>
            <wp:effectExtent l="0" t="0" r="0" b="0"/>
            <wp:wrapSquare wrapText="bothSides"/>
            <wp:docPr id="1" name="Picture 1" descr="C:\Users\vjonas.CATRUST\Desktop\rugb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jonas.CATRUST\Desktop\rugby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4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B89677" wp14:editId="7A712A25">
            <wp:simplePos x="0" y="0"/>
            <wp:positionH relativeFrom="column">
              <wp:posOffset>-207806</wp:posOffset>
            </wp:positionH>
            <wp:positionV relativeFrom="paragraph">
              <wp:posOffset>-667385</wp:posOffset>
            </wp:positionV>
            <wp:extent cx="2037600" cy="1180800"/>
            <wp:effectExtent l="0" t="0" r="1270" b="635"/>
            <wp:wrapNone/>
            <wp:docPr id="4" name="Picture 4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5E">
        <w:t xml:space="preserve"> </w:t>
      </w:r>
    </w:p>
    <w:p w14:paraId="2CECE0B0" w14:textId="59976D1F" w:rsidR="00E95F47" w:rsidRPr="00D36BC1" w:rsidRDefault="008A14EF" w:rsidP="00D36BC1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                      </w:t>
      </w:r>
      <w:r w:rsidR="00E44748" w:rsidRPr="00E44748">
        <w:rPr>
          <w:rFonts w:asciiTheme="minorHAnsi" w:hAnsiTheme="minorHAnsi"/>
          <w:b/>
          <w:sz w:val="40"/>
          <w:szCs w:val="40"/>
        </w:rPr>
        <w:t>RUGBY CLUB DETAILS</w:t>
      </w:r>
    </w:p>
    <w:p w14:paraId="16747930" w14:textId="77777777" w:rsidR="00E44748" w:rsidRPr="00161F35" w:rsidRDefault="00E44748" w:rsidP="00060243">
      <w:pPr>
        <w:jc w:val="center"/>
      </w:pPr>
    </w:p>
    <w:tbl>
      <w:tblPr>
        <w:tblW w:w="9719" w:type="dxa"/>
        <w:jc w:val="center"/>
        <w:tblLook w:val="04A0" w:firstRow="1" w:lastRow="0" w:firstColumn="1" w:lastColumn="0" w:noHBand="0" w:noVBand="1"/>
      </w:tblPr>
      <w:tblGrid>
        <w:gridCol w:w="4360"/>
        <w:gridCol w:w="5359"/>
      </w:tblGrid>
      <w:tr w:rsidR="00031D06" w:rsidRPr="007106BB" w14:paraId="56F06C48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13A" w14:textId="77777777" w:rsidR="00031D06" w:rsidRPr="007106BB" w:rsidRDefault="00031D06" w:rsidP="00756D15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</w:pPr>
            <w:r w:rsidRPr="007106BB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  <w:t>Club Name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6AE" w14:textId="77777777" w:rsidR="00031D06" w:rsidRPr="007106BB" w:rsidRDefault="00031D06" w:rsidP="00E44748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</w:pPr>
            <w:r w:rsidRPr="007106BB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  <w:t>Website</w:t>
            </w:r>
          </w:p>
        </w:tc>
      </w:tr>
      <w:tr w:rsidR="00AC767F" w:rsidRPr="007106BB" w14:paraId="6E48397D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5A6" w14:textId="77777777" w:rsidR="00AC767F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Biggleswade RUFC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C5EF" w14:textId="61DD6493" w:rsidR="00AC767F" w:rsidRPr="00E73311" w:rsidRDefault="00F720F6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www.biggleswaderufc.rfu.club</w:t>
            </w:r>
          </w:p>
        </w:tc>
      </w:tr>
      <w:tr w:rsidR="00AC767F" w:rsidRPr="007106BB" w14:paraId="31AEFFE9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5E2E" w14:textId="58D49363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Cambridge R</w:t>
            </w:r>
            <w:r w:rsidR="00797444">
              <w:rPr>
                <w:rFonts w:ascii="Cambria" w:eastAsia="Times New Roman" w:hAnsi="Cambria"/>
                <w:sz w:val="24"/>
                <w:szCs w:val="24"/>
                <w:lang w:eastAsia="en-GB"/>
              </w:rPr>
              <w:t>UFC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E899" w14:textId="33758F18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</w:t>
            </w:r>
            <w:r w:rsidR="00C9058F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cambridgerugby</w:t>
            </w: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.co.uk</w:t>
            </w:r>
          </w:p>
        </w:tc>
      </w:tr>
      <w:tr w:rsidR="00AC767F" w:rsidRPr="007106BB" w14:paraId="2DF40EBD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6EAE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Ely Tigers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C54F" w14:textId="62EF97D2" w:rsidR="00AC767F" w:rsidRPr="00E73311" w:rsidRDefault="00E73311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hAnsiTheme="majorHAnsi"/>
                <w:sz w:val="24"/>
                <w:szCs w:val="24"/>
              </w:rPr>
              <w:t>www.</w:t>
            </w:r>
            <w:r w:rsidR="00F720F6" w:rsidRPr="00E73311">
              <w:rPr>
                <w:rFonts w:asciiTheme="majorHAnsi" w:hAnsiTheme="majorHAnsi"/>
                <w:sz w:val="24"/>
                <w:szCs w:val="24"/>
              </w:rPr>
              <w:t>elytigers</w:t>
            </w:r>
            <w:r w:rsidR="00621A93">
              <w:rPr>
                <w:rFonts w:asciiTheme="majorHAnsi" w:hAnsiTheme="majorHAnsi"/>
                <w:sz w:val="24"/>
                <w:szCs w:val="24"/>
              </w:rPr>
              <w:t>rugbyclub.c</w:t>
            </w:r>
            <w:r w:rsidR="000B0DFE">
              <w:rPr>
                <w:rFonts w:asciiTheme="majorHAnsi" w:hAnsiTheme="majorHAnsi"/>
                <w:sz w:val="24"/>
                <w:szCs w:val="24"/>
              </w:rPr>
              <w:t>om</w:t>
            </w:r>
          </w:p>
        </w:tc>
      </w:tr>
      <w:tr w:rsidR="00AC767F" w:rsidRPr="007106BB" w14:paraId="4FC7E9D2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347E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Haverhill &amp; District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725B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www.haverhillanddistrictrfc.rfu.club</w:t>
            </w:r>
          </w:p>
        </w:tc>
      </w:tr>
      <w:tr w:rsidR="00AC767F" w:rsidRPr="007106BB" w14:paraId="29AAA600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22F" w14:textId="14374225" w:rsidR="00AC767F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Hitchin Rugby </w:t>
            </w:r>
            <w:r w:rsidR="005E30FB">
              <w:rPr>
                <w:rFonts w:ascii="Cambria" w:eastAsia="Times New Roman" w:hAnsi="Cambria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C733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www.hitchinrugby.com</w:t>
            </w:r>
          </w:p>
        </w:tc>
      </w:tr>
      <w:tr w:rsidR="00AC767F" w:rsidRPr="007106BB" w14:paraId="5F9ABABB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29DD" w14:textId="25A193F0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Huntingdon &amp; District </w:t>
            </w:r>
            <w:r w:rsidR="00797444">
              <w:rPr>
                <w:rFonts w:ascii="Cambria" w:eastAsia="Times New Roman" w:hAnsi="Cambria"/>
                <w:sz w:val="24"/>
                <w:szCs w:val="24"/>
                <w:lang w:eastAsia="en-GB"/>
              </w:rPr>
              <w:t>Rugby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D149" w14:textId="2EF18DEB" w:rsidR="00AC767F" w:rsidRPr="00E73311" w:rsidRDefault="00E73311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www.</w:t>
            </w:r>
            <w:r w:rsidRPr="00E73311">
              <w:rPr>
                <w:rFonts w:asciiTheme="majorHAnsi" w:hAnsiTheme="majorHAnsi"/>
                <w:sz w:val="24"/>
                <w:szCs w:val="24"/>
              </w:rPr>
              <w:t>huntingdondistrictrugby.rfu.club</w:t>
            </w:r>
          </w:p>
        </w:tc>
      </w:tr>
      <w:tr w:rsidR="00AC767F" w:rsidRPr="007106BB" w14:paraId="18B0C986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7046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Newmarket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0D31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www.newmarketrufc.com</w:t>
            </w:r>
          </w:p>
        </w:tc>
      </w:tr>
      <w:tr w:rsidR="00AC767F" w:rsidRPr="007106BB" w14:paraId="6C5B772E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E069" w14:textId="5BA0FB2E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Royston R</w:t>
            </w:r>
            <w:r w:rsidR="005E30FB">
              <w:rPr>
                <w:rFonts w:ascii="Cambria" w:eastAsia="Times New Roman" w:hAnsi="Cambria"/>
                <w:sz w:val="24"/>
                <w:szCs w:val="24"/>
                <w:lang w:eastAsia="en-GB"/>
              </w:rPr>
              <w:t>ugby Club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7F8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www.roystonrugbyclub.co.uk</w:t>
            </w:r>
          </w:p>
        </w:tc>
      </w:tr>
      <w:tr w:rsidR="00AC767F" w:rsidRPr="007106BB" w14:paraId="69224DDC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017F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Saffron Walden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1A43" w14:textId="43AB8C92" w:rsidR="00AC767F" w:rsidRPr="00E73311" w:rsidRDefault="00E73311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hAnsiTheme="majorHAnsi"/>
                <w:sz w:val="24"/>
                <w:szCs w:val="24"/>
              </w:rPr>
              <w:t>www.s</w:t>
            </w:r>
            <w:r w:rsidR="0005425C">
              <w:rPr>
                <w:rFonts w:asciiTheme="majorHAnsi" w:hAnsiTheme="majorHAnsi"/>
                <w:sz w:val="24"/>
                <w:szCs w:val="24"/>
              </w:rPr>
              <w:t>affronwladen</w:t>
            </w:r>
            <w:r w:rsidR="00DA0342">
              <w:rPr>
                <w:rFonts w:asciiTheme="majorHAnsi" w:hAnsiTheme="majorHAnsi"/>
                <w:sz w:val="24"/>
                <w:szCs w:val="24"/>
              </w:rPr>
              <w:t>rfc_new</w:t>
            </w:r>
            <w:r w:rsidR="0005425C">
              <w:rPr>
                <w:rFonts w:asciiTheme="majorHAnsi" w:hAnsiTheme="majorHAnsi"/>
                <w:sz w:val="24"/>
                <w:szCs w:val="24"/>
              </w:rPr>
              <w:t>.rfu.club</w:t>
            </w:r>
          </w:p>
        </w:tc>
      </w:tr>
      <w:tr w:rsidR="00D218C5" w:rsidRPr="007106BB" w14:paraId="49EF7D91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C8F3" w14:textId="0F88D162" w:rsidR="00D218C5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Shelford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F4CF" w14:textId="0ED55E04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www.shelfordrugby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.co.uk</w:t>
            </w:r>
          </w:p>
        </w:tc>
      </w:tr>
      <w:tr w:rsidR="000C6CB8" w:rsidRPr="007106BB" w14:paraId="2B8CC3F1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A6BA" w14:textId="3951C5B1" w:rsidR="000C6CB8" w:rsidRDefault="000C6CB8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Stevenage</w:t>
            </w:r>
            <w:r w:rsidR="0046791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Town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138D" w14:textId="462A0572" w:rsidR="000C6CB8" w:rsidRPr="00E73311" w:rsidRDefault="00467918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www.stevenagerugby.rfu.club</w:t>
            </w:r>
          </w:p>
        </w:tc>
      </w:tr>
      <w:tr w:rsidR="00D218C5" w:rsidRPr="007106BB" w14:paraId="790013FD" w14:textId="77777777" w:rsidTr="00D36BC1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2BC" w14:textId="2A8488E2" w:rsidR="00D218C5" w:rsidRPr="007106BB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St Ives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4321" w14:textId="3984203E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www.pitchero.com/clubs/stivesrugbyfootballclub</w:t>
            </w:r>
          </w:p>
        </w:tc>
      </w:tr>
      <w:tr w:rsidR="00D218C5" w:rsidRPr="007106BB" w14:paraId="66198197" w14:textId="77777777" w:rsidTr="00D36BC1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CA4C" w14:textId="4717C320" w:rsidR="00D218C5" w:rsidRPr="007106BB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St Neots  Rugby Club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82FA" w14:textId="4581EE30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www.stneotsrugbyclub.com</w:t>
            </w:r>
          </w:p>
        </w:tc>
      </w:tr>
      <w:tr w:rsidR="00D218C5" w:rsidRPr="007106BB" w14:paraId="07D86F78" w14:textId="77777777" w:rsidTr="00D36BC1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06B1" w14:textId="191CED8D" w:rsidR="00D218C5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Wendens Ambo Mini RFC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8C90" w14:textId="00174D00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www.wendenrugby.com</w:t>
            </w:r>
          </w:p>
        </w:tc>
      </w:tr>
    </w:tbl>
    <w:p w14:paraId="2192B619" w14:textId="77777777" w:rsidR="00234F13" w:rsidRPr="000C6CB8" w:rsidRDefault="00234F13" w:rsidP="00161F35">
      <w:pPr>
        <w:rPr>
          <w:sz w:val="18"/>
          <w:szCs w:val="18"/>
        </w:rPr>
      </w:pPr>
    </w:p>
    <w:p w14:paraId="1460AFBB" w14:textId="00263F35" w:rsidR="00234F13" w:rsidRPr="00161F35" w:rsidRDefault="00161F35" w:rsidP="00234F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further information you may wish to visit the </w:t>
      </w:r>
      <w:r w:rsidR="00E44748">
        <w:rPr>
          <w:sz w:val="24"/>
          <w:szCs w:val="24"/>
        </w:rPr>
        <w:t xml:space="preserve">RFU website: </w:t>
      </w:r>
      <w:hyperlink r:id="rId12" w:history="1">
        <w:r w:rsidR="00E73311" w:rsidRPr="0065298E">
          <w:rPr>
            <w:rStyle w:val="Hyperlink"/>
            <w:sz w:val="24"/>
            <w:szCs w:val="24"/>
          </w:rPr>
          <w:t>www.englandrubgy.com</w:t>
        </w:r>
      </w:hyperlink>
    </w:p>
    <w:p w14:paraId="5C4259D2" w14:textId="77777777" w:rsidR="00161F35" w:rsidRPr="000C6CB8" w:rsidRDefault="00161F35" w:rsidP="00F01B59">
      <w:pPr>
        <w:jc w:val="center"/>
        <w:rPr>
          <w:sz w:val="10"/>
          <w:szCs w:val="10"/>
        </w:rPr>
      </w:pPr>
    </w:p>
    <w:p w14:paraId="787CB2AA" w14:textId="77777777" w:rsidR="00756D15" w:rsidRPr="00234F13" w:rsidRDefault="00756D15" w:rsidP="00F01B59">
      <w:pPr>
        <w:jc w:val="center"/>
        <w:rPr>
          <w:rFonts w:asciiTheme="minorHAnsi" w:eastAsia="Times New Roman" w:hAnsiTheme="minorHAnsi"/>
          <w:color w:val="FFFFFF"/>
          <w:lang w:eastAsia="en-GB"/>
        </w:rPr>
      </w:pPr>
      <w:r w:rsidRPr="00234F13">
        <w:rPr>
          <w:rFonts w:asciiTheme="minorHAnsi" w:eastAsia="Times New Roman" w:hAnsiTheme="minorHAnsi" w:cs="Arial"/>
          <w:b/>
          <w:lang w:eastAsia="en-GB"/>
        </w:rPr>
        <w:t xml:space="preserve">Please note:    </w:t>
      </w:r>
      <w:r w:rsidRPr="00234F13">
        <w:rPr>
          <w:rFonts w:asciiTheme="minorHAnsi" w:eastAsia="Times New Roman" w:hAnsiTheme="minorHAnsi" w:cs="Arial"/>
          <w:lang w:eastAsia="en-GB"/>
        </w:rPr>
        <w:t>We are not endorsing or quality assuring any of the above clubs,</w:t>
      </w:r>
      <w:r w:rsidRPr="00234F13">
        <w:rPr>
          <w:rFonts w:asciiTheme="minorHAnsi" w:eastAsia="Times New Roman" w:hAnsiTheme="minorHAnsi" w:cs="Arial"/>
          <w:b/>
          <w:lang w:eastAsia="en-GB"/>
        </w:rPr>
        <w:t xml:space="preserve"> </w:t>
      </w:r>
      <w:r w:rsidRPr="00234F13">
        <w:rPr>
          <w:rFonts w:asciiTheme="minorHAnsi" w:eastAsia="Times New Roman" w:hAnsiTheme="minorHAnsi" w:cs="Arial"/>
          <w:lang w:eastAsia="en-GB"/>
        </w:rPr>
        <w:t>simply providing contact information.</w:t>
      </w:r>
      <w:r w:rsidRPr="00234F13">
        <w:rPr>
          <w:rFonts w:asciiTheme="minorHAnsi" w:eastAsia="Times New Roman" w:hAnsiTheme="minorHAnsi" w:cs="Arial"/>
          <w:b/>
          <w:lang w:eastAsia="en-GB"/>
        </w:rPr>
        <w:t xml:space="preserve"> </w:t>
      </w:r>
      <w:r w:rsidRPr="00234F13">
        <w:rPr>
          <w:rFonts w:asciiTheme="minorHAnsi" w:eastAsia="Times New Roman" w:hAnsiTheme="minorHAnsi" w:cs="Arial"/>
          <w:lang w:eastAsia="en-GB"/>
        </w:rPr>
        <w:t>The information provided is as accurate as possible</w:t>
      </w:r>
    </w:p>
    <w:p w14:paraId="62DF1ABE" w14:textId="77777777" w:rsidR="00234F13" w:rsidRPr="00AC767F" w:rsidRDefault="00756D15" w:rsidP="00AC767F">
      <w:pPr>
        <w:ind w:left="1260" w:hanging="1260"/>
        <w:jc w:val="center"/>
        <w:rPr>
          <w:rFonts w:asciiTheme="minorHAnsi" w:eastAsia="Times New Roman" w:hAnsiTheme="minorHAnsi" w:cs="Arial"/>
          <w:lang w:eastAsia="en-GB"/>
        </w:rPr>
      </w:pPr>
      <w:r w:rsidRPr="00234F13">
        <w:rPr>
          <w:rFonts w:asciiTheme="minorHAnsi" w:eastAsia="Times New Roman" w:hAnsiTheme="minorHAnsi" w:cs="Arial"/>
          <w:lang w:eastAsia="en-GB"/>
        </w:rPr>
        <w:t xml:space="preserve">Please visit our website </w:t>
      </w:r>
      <w:hyperlink r:id="rId13" w:history="1">
        <w:r w:rsidRPr="00234F13">
          <w:rPr>
            <w:rFonts w:asciiTheme="minorHAnsi" w:eastAsia="Times New Roman" w:hAnsiTheme="minorHAnsi" w:cs="Arial"/>
            <w:color w:val="0000FF"/>
            <w:u w:val="single"/>
            <w:lang w:eastAsia="en-GB"/>
          </w:rPr>
          <w:t>www.scssp.co.uk</w:t>
        </w:r>
      </w:hyperlink>
      <w:r w:rsidRPr="00234F13">
        <w:rPr>
          <w:rFonts w:asciiTheme="minorHAnsi" w:eastAsia="Times New Roman" w:hAnsiTheme="minorHAnsi" w:cs="Arial"/>
          <w:lang w:eastAsia="en-GB"/>
        </w:rPr>
        <w:t xml:space="preserve"> for our latest news, courses and events.</w:t>
      </w:r>
    </w:p>
    <w:sectPr w:rsidR="00234F13" w:rsidRPr="00AC767F" w:rsidSect="00756D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4FAB" w14:textId="77777777" w:rsidR="0074145A" w:rsidRDefault="0074145A" w:rsidP="00060243">
      <w:r>
        <w:separator/>
      </w:r>
    </w:p>
  </w:endnote>
  <w:endnote w:type="continuationSeparator" w:id="0">
    <w:p w14:paraId="70C465A9" w14:textId="77777777" w:rsidR="0074145A" w:rsidRDefault="0074145A" w:rsidP="00060243">
      <w:r>
        <w:continuationSeparator/>
      </w:r>
    </w:p>
  </w:endnote>
  <w:endnote w:type="continuationNotice" w:id="1">
    <w:p w14:paraId="0BD2D728" w14:textId="77777777" w:rsidR="0074145A" w:rsidRDefault="00741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EE4E" w14:textId="77777777" w:rsidR="00E44748" w:rsidRDefault="00E44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8AD9" w14:textId="77777777" w:rsidR="00060243" w:rsidRDefault="008C5A71" w:rsidP="008C5A71">
    <w:pPr>
      <w:tabs>
        <w:tab w:val="left" w:pos="2400"/>
        <w:tab w:val="left" w:pos="2940"/>
      </w:tabs>
      <w:rPr>
        <w:rFonts w:ascii="Arial" w:eastAsia="Times New Roman" w:hAnsi="Arial" w:cs="Arial"/>
        <w:b/>
        <w:sz w:val="18"/>
        <w:szCs w:val="18"/>
        <w:lang w:eastAsia="en-GB"/>
      </w:rPr>
    </w:pPr>
    <w:r>
      <w:rPr>
        <w:rFonts w:ascii="Arial" w:eastAsia="Times New Roman" w:hAnsi="Arial" w:cs="Arial"/>
        <w:b/>
        <w:sz w:val="18"/>
        <w:szCs w:val="18"/>
        <w:lang w:eastAsia="en-GB"/>
      </w:rPr>
      <w:tab/>
    </w:r>
  </w:p>
  <w:p w14:paraId="081474D6" w14:textId="77777777" w:rsidR="00060243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  <w:r>
      <w:rPr>
        <w:rFonts w:ascii="Times New Roman" w:eastAsia="Times New Roman" w:hAnsi="Times New Roman"/>
        <w:color w:val="FFFFFF"/>
        <w:sz w:val="20"/>
        <w:szCs w:val="20"/>
        <w:lang w:eastAsia="en-GB"/>
      </w:rPr>
      <w:tab/>
    </w:r>
  </w:p>
  <w:p w14:paraId="13D2EC98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1DCB3533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17C49EED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6D11A2D1" w14:textId="77777777" w:rsidR="008C5A71" w:rsidRPr="00161F35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FC8A" w14:textId="77777777" w:rsidR="00E44748" w:rsidRDefault="00E44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32DA" w14:textId="77777777" w:rsidR="0074145A" w:rsidRDefault="0074145A" w:rsidP="00060243">
      <w:r>
        <w:separator/>
      </w:r>
    </w:p>
  </w:footnote>
  <w:footnote w:type="continuationSeparator" w:id="0">
    <w:p w14:paraId="2DDDB9A3" w14:textId="77777777" w:rsidR="0074145A" w:rsidRDefault="0074145A" w:rsidP="00060243">
      <w:r>
        <w:continuationSeparator/>
      </w:r>
    </w:p>
  </w:footnote>
  <w:footnote w:type="continuationNotice" w:id="1">
    <w:p w14:paraId="36EC8F04" w14:textId="77777777" w:rsidR="0074145A" w:rsidRDefault="00741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8CD9" w14:textId="77777777" w:rsidR="00060243" w:rsidRDefault="00000000">
    <w:pPr>
      <w:pStyle w:val="Header"/>
    </w:pPr>
    <w:r>
      <w:rPr>
        <w:noProof/>
        <w:lang w:eastAsia="en-GB"/>
      </w:rPr>
      <w:pict w14:anchorId="16CBC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63" o:spid="_x0000_s1036" type="#_x0000_t75" style="position:absolute;margin-left:0;margin-top:0;width:494.85pt;height:494.85pt;z-index:-251658239;mso-position-horizontal:center;mso-position-horizontal-relative:margin;mso-position-vertical:center;mso-position-vertical-relative:margin" o:allowincell="f">
          <v:imagedata r:id="rId1" o:title="rugby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360F" w14:textId="77777777" w:rsidR="00060243" w:rsidRDefault="00000000">
    <w:pPr>
      <w:pStyle w:val="Header"/>
    </w:pPr>
    <w:r>
      <w:rPr>
        <w:noProof/>
        <w:lang w:eastAsia="en-GB"/>
      </w:rPr>
      <w:pict w14:anchorId="21979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64" o:spid="_x0000_s1037" type="#_x0000_t75" style="position:absolute;margin-left:0;margin-top:0;width:494.85pt;height:494.85pt;z-index:-251658238;mso-position-horizontal:center;mso-position-horizontal-relative:margin;mso-position-vertical:center;mso-position-vertical-relative:margin" o:allowincell="f">
          <v:imagedata r:id="rId1" o:title="rugby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0A4" w14:textId="77777777" w:rsidR="00060243" w:rsidRDefault="00000000">
    <w:pPr>
      <w:pStyle w:val="Header"/>
    </w:pPr>
    <w:r>
      <w:rPr>
        <w:noProof/>
        <w:lang w:eastAsia="en-GB"/>
      </w:rPr>
      <w:pict w14:anchorId="5038E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62" o:spid="_x0000_s1035" type="#_x0000_t75" style="position:absolute;margin-left:0;margin-top:0;width:494.85pt;height:494.85pt;z-index:-251658240;mso-position-horizontal:center;mso-position-horizontal-relative:margin;mso-position-vertical:center;mso-position-vertical-relative:margin" o:allowincell="f">
          <v:imagedata r:id="rId1" o:title="rugby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CBB"/>
    <w:multiLevelType w:val="multilevel"/>
    <w:tmpl w:val="203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9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A"/>
    <w:rsid w:val="00031D06"/>
    <w:rsid w:val="0005425C"/>
    <w:rsid w:val="00060243"/>
    <w:rsid w:val="000B0DFE"/>
    <w:rsid w:val="000C6CB8"/>
    <w:rsid w:val="000D26E3"/>
    <w:rsid w:val="00146C78"/>
    <w:rsid w:val="00161F35"/>
    <w:rsid w:val="001739E3"/>
    <w:rsid w:val="00234F13"/>
    <w:rsid w:val="00257552"/>
    <w:rsid w:val="0032068B"/>
    <w:rsid w:val="003F14CD"/>
    <w:rsid w:val="00467918"/>
    <w:rsid w:val="0052035E"/>
    <w:rsid w:val="005E30FB"/>
    <w:rsid w:val="00604C82"/>
    <w:rsid w:val="00621A93"/>
    <w:rsid w:val="00657AF1"/>
    <w:rsid w:val="00665A2A"/>
    <w:rsid w:val="006967CE"/>
    <w:rsid w:val="007106BB"/>
    <w:rsid w:val="0071745D"/>
    <w:rsid w:val="0074145A"/>
    <w:rsid w:val="00756D15"/>
    <w:rsid w:val="00797444"/>
    <w:rsid w:val="00845CB9"/>
    <w:rsid w:val="008A14EF"/>
    <w:rsid w:val="008C5A71"/>
    <w:rsid w:val="008E5B22"/>
    <w:rsid w:val="00AC767F"/>
    <w:rsid w:val="00B34663"/>
    <w:rsid w:val="00B60BA7"/>
    <w:rsid w:val="00B91FFF"/>
    <w:rsid w:val="00BE5B6F"/>
    <w:rsid w:val="00C9058F"/>
    <w:rsid w:val="00C92358"/>
    <w:rsid w:val="00CD0980"/>
    <w:rsid w:val="00D03963"/>
    <w:rsid w:val="00D218C5"/>
    <w:rsid w:val="00D36BC1"/>
    <w:rsid w:val="00D53775"/>
    <w:rsid w:val="00DA0342"/>
    <w:rsid w:val="00E43C5F"/>
    <w:rsid w:val="00E44748"/>
    <w:rsid w:val="00E73311"/>
    <w:rsid w:val="00E95F47"/>
    <w:rsid w:val="00F01B59"/>
    <w:rsid w:val="00F25323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BE62E"/>
  <w15:docId w15:val="{FC01A8B9-D617-41ED-AED5-4B801C4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76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0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ssp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rubg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206F-AD72-4BF8-8140-10D7C7B6D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61385-843E-4084-8118-B46FAAAC470F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3.xml><?xml version="1.0" encoding="utf-8"?>
<ds:datastoreItem xmlns:ds="http://schemas.openxmlformats.org/officeDocument/2006/customXml" ds:itemID="{128B556F-C2D5-47E4-8767-D8218F4A4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Jonas</dc:creator>
  <cp:lastModifiedBy>Victoria Jonas</cp:lastModifiedBy>
  <cp:revision>31</cp:revision>
  <cp:lastPrinted>2023-01-18T14:09:00Z</cp:lastPrinted>
  <dcterms:created xsi:type="dcterms:W3CDTF">2017-01-09T13:58:00Z</dcterms:created>
  <dcterms:modified xsi:type="dcterms:W3CDTF">2024-02-28T17:05:00Z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