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8766" w14:textId="6AC80FE4" w:rsidR="00AA46D2" w:rsidRDefault="00AA46D2" w:rsidP="00FC4FC0">
      <w:pPr>
        <w:ind w:right="-501"/>
        <w:jc w:val="center"/>
        <w:rPr>
          <w:rFonts w:asciiTheme="minorHAnsi" w:hAnsiTheme="minorHAnsi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08D1618" wp14:editId="3E720F07">
            <wp:simplePos x="0" y="0"/>
            <wp:positionH relativeFrom="margin">
              <wp:posOffset>6591984</wp:posOffset>
            </wp:positionH>
            <wp:positionV relativeFrom="page">
              <wp:posOffset>269289</wp:posOffset>
            </wp:positionV>
            <wp:extent cx="2543810" cy="1186815"/>
            <wp:effectExtent l="0" t="0" r="8890" b="0"/>
            <wp:wrapSquare wrapText="bothSides"/>
            <wp:docPr id="2" name="Picture 2" descr="Image result for athletic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thletics imag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DEA4AB8" wp14:editId="336C50AD">
            <wp:simplePos x="0" y="0"/>
            <wp:positionH relativeFrom="column">
              <wp:posOffset>69850</wp:posOffset>
            </wp:positionH>
            <wp:positionV relativeFrom="topMargin">
              <wp:align>bottom</wp:align>
            </wp:positionV>
            <wp:extent cx="1605915" cy="92710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AAB">
        <w:rPr>
          <w:rFonts w:asciiTheme="minorHAnsi" w:hAnsiTheme="minorHAnsi"/>
          <w:b/>
          <w:sz w:val="40"/>
          <w:szCs w:val="40"/>
        </w:rPr>
        <w:t xml:space="preserve">                             </w:t>
      </w:r>
      <w:r w:rsidR="009B487B">
        <w:rPr>
          <w:rFonts w:asciiTheme="minorHAnsi" w:hAnsiTheme="minorHAnsi"/>
          <w:b/>
          <w:sz w:val="40"/>
          <w:szCs w:val="40"/>
        </w:rPr>
        <w:t xml:space="preserve">         </w:t>
      </w:r>
      <w:r w:rsidR="00B35AB2">
        <w:rPr>
          <w:rFonts w:asciiTheme="minorHAnsi" w:hAnsiTheme="minorHAnsi"/>
          <w:b/>
          <w:sz w:val="40"/>
          <w:szCs w:val="40"/>
        </w:rPr>
        <w:t>PARKRUN</w:t>
      </w:r>
      <w:r w:rsidR="00A5404F">
        <w:rPr>
          <w:rFonts w:asciiTheme="minorHAnsi" w:hAnsiTheme="minorHAnsi"/>
          <w:b/>
          <w:sz w:val="40"/>
          <w:szCs w:val="40"/>
        </w:rPr>
        <w:t xml:space="preserve"> – </w:t>
      </w:r>
      <w:hyperlink r:id="rId13" w:history="1">
        <w:r w:rsidR="00906387" w:rsidRPr="00A1153F">
          <w:rPr>
            <w:rStyle w:val="Hyperlink"/>
            <w:rFonts w:asciiTheme="minorHAnsi" w:hAnsiTheme="minorHAnsi"/>
            <w:b/>
            <w:sz w:val="40"/>
            <w:szCs w:val="40"/>
          </w:rPr>
          <w:t>www.parkrun.org.uk</w:t>
        </w:r>
      </w:hyperlink>
      <w:r w:rsidR="00906387">
        <w:rPr>
          <w:rFonts w:asciiTheme="minorHAnsi" w:hAnsiTheme="minorHAnsi"/>
          <w:b/>
          <w:sz w:val="40"/>
          <w:szCs w:val="40"/>
        </w:rPr>
        <w:t xml:space="preserve"> </w:t>
      </w:r>
    </w:p>
    <w:p w14:paraId="48991385" w14:textId="77777777" w:rsidR="00481554" w:rsidRPr="00481554" w:rsidRDefault="00481554" w:rsidP="00481554">
      <w:pPr>
        <w:shd w:val="clear" w:color="auto" w:fill="FFFFFF"/>
        <w:spacing w:before="450" w:after="150"/>
        <w:outlineLvl w:val="3"/>
        <w:rPr>
          <w:rFonts w:ascii="Montserrat" w:eastAsia="Times New Roman" w:hAnsi="Montserrat"/>
          <w:b/>
          <w:bCs/>
          <w:color w:val="272727"/>
          <w:sz w:val="27"/>
          <w:szCs w:val="27"/>
          <w:lang w:eastAsia="en-GB"/>
        </w:rPr>
      </w:pPr>
      <w:r w:rsidRPr="00481554">
        <w:rPr>
          <w:rFonts w:ascii="Montserrat" w:eastAsia="Times New Roman" w:hAnsi="Montserrat"/>
          <w:b/>
          <w:bCs/>
          <w:color w:val="272727"/>
          <w:sz w:val="27"/>
          <w:szCs w:val="27"/>
          <w:lang w:eastAsia="en-GB"/>
        </w:rPr>
        <w:t>What does it cost to join in?</w:t>
      </w:r>
    </w:p>
    <w:p w14:paraId="263A1345" w14:textId="3EF4112C" w:rsidR="00AC4BD7" w:rsidRPr="00DA4B6F" w:rsidRDefault="00481554" w:rsidP="00481554">
      <w:pPr>
        <w:spacing w:beforeAutospacing="1" w:afterAutospacing="1"/>
        <w:rPr>
          <w:rFonts w:ascii="Montserrat" w:eastAsia="Times New Roman" w:hAnsi="Montserrat"/>
          <w:color w:val="272727"/>
          <w:sz w:val="24"/>
          <w:szCs w:val="24"/>
          <w:lang w:eastAsia="en-GB"/>
        </w:rPr>
      </w:pPr>
      <w:r w:rsidRPr="00481554">
        <w:rPr>
          <w:rFonts w:ascii="Montserrat" w:eastAsia="Times New Roman" w:hAnsi="Montserrat"/>
          <w:color w:val="272727"/>
          <w:sz w:val="24"/>
          <w:szCs w:val="24"/>
          <w:lang w:eastAsia="en-GB"/>
        </w:rPr>
        <w:t>Nothing - it's free! but please </w:t>
      </w:r>
      <w:hyperlink r:id="rId14" w:history="1">
        <w:r w:rsidRPr="00481554">
          <w:rPr>
            <w:rFonts w:ascii="Montserrat" w:eastAsia="Times New Roman" w:hAnsi="Montserrat"/>
            <w:b/>
            <w:bCs/>
            <w:color w:val="FFA300"/>
            <w:sz w:val="24"/>
            <w:szCs w:val="24"/>
            <w:u w:val="single"/>
            <w:lang w:eastAsia="en-GB"/>
          </w:rPr>
          <w:t>register</w:t>
        </w:r>
      </w:hyperlink>
      <w:r w:rsidRPr="00481554">
        <w:rPr>
          <w:rFonts w:ascii="Montserrat" w:eastAsia="Times New Roman" w:hAnsi="Montserrat"/>
          <w:color w:val="272727"/>
          <w:sz w:val="24"/>
          <w:szCs w:val="24"/>
          <w:lang w:eastAsia="en-GB"/>
        </w:rPr>
        <w:t> before you first come along. Only ever register with parkrun once and don't forget to bring a </w:t>
      </w:r>
      <w:r w:rsidRPr="00481554">
        <w:rPr>
          <w:rFonts w:ascii="Montserrat" w:eastAsia="Times New Roman" w:hAnsi="Montserrat"/>
          <w:b/>
          <w:bCs/>
          <w:color w:val="272727"/>
          <w:sz w:val="24"/>
          <w:szCs w:val="24"/>
          <w:lang w:eastAsia="en-GB"/>
        </w:rPr>
        <w:t>scannable</w:t>
      </w:r>
      <w:r w:rsidRPr="00481554">
        <w:rPr>
          <w:rFonts w:ascii="Montserrat" w:eastAsia="Times New Roman" w:hAnsi="Montserrat"/>
          <w:color w:val="272727"/>
          <w:sz w:val="24"/>
          <w:szCs w:val="24"/>
          <w:lang w:eastAsia="en-GB"/>
        </w:rPr>
        <w:t> copy of your barcode (</w:t>
      </w:r>
      <w:hyperlink r:id="rId15" w:history="1">
        <w:r w:rsidRPr="00481554">
          <w:rPr>
            <w:rFonts w:ascii="Montserrat" w:eastAsia="Times New Roman" w:hAnsi="Montserrat"/>
            <w:color w:val="FFA300"/>
            <w:sz w:val="24"/>
            <w:szCs w:val="24"/>
            <w:u w:val="single"/>
            <w:lang w:eastAsia="en-GB"/>
          </w:rPr>
          <w:t>request a reminder</w:t>
        </w:r>
      </w:hyperlink>
      <w:r w:rsidRPr="00481554">
        <w:rPr>
          <w:rFonts w:ascii="Montserrat" w:eastAsia="Times New Roman" w:hAnsi="Montserrat"/>
          <w:color w:val="272727"/>
          <w:sz w:val="24"/>
          <w:szCs w:val="24"/>
          <w:lang w:eastAsia="en-GB"/>
        </w:rPr>
        <w:t>). If you forget it, </w:t>
      </w:r>
      <w:hyperlink r:id="rId16" w:history="1">
        <w:r w:rsidRPr="00481554">
          <w:rPr>
            <w:rFonts w:ascii="Montserrat" w:eastAsia="Times New Roman" w:hAnsi="Montserrat"/>
            <w:color w:val="FFA300"/>
            <w:sz w:val="24"/>
            <w:szCs w:val="24"/>
            <w:u w:val="single"/>
            <w:lang w:eastAsia="en-GB"/>
          </w:rPr>
          <w:t>you won't get a time</w:t>
        </w:r>
      </w:hyperlink>
      <w:r w:rsidRPr="00481554">
        <w:rPr>
          <w:rFonts w:ascii="Montserrat" w:eastAsia="Times New Roman" w:hAnsi="Montserrat"/>
          <w:color w:val="272727"/>
          <w:sz w:val="24"/>
          <w:szCs w:val="24"/>
          <w:lang w:eastAsia="en-GB"/>
        </w:rPr>
        <w:t>.</w:t>
      </w:r>
    </w:p>
    <w:tbl>
      <w:tblPr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94"/>
        <w:gridCol w:w="4820"/>
        <w:gridCol w:w="1417"/>
        <w:gridCol w:w="6663"/>
      </w:tblGrid>
      <w:tr w:rsidR="00084AD6" w:rsidRPr="00A45F0D" w14:paraId="7BC5965E" w14:textId="77777777" w:rsidTr="00FC4FC0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12F3" w14:textId="4B44B1C7" w:rsidR="00084AD6" w:rsidRPr="00A45F0D" w:rsidRDefault="00084AD6" w:rsidP="00B921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67082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en-GB"/>
              </w:rPr>
              <w:t>Venue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E3B5" w14:textId="68472C1B" w:rsidR="00084AD6" w:rsidRPr="00867082" w:rsidRDefault="00084AD6" w:rsidP="00B921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GB"/>
              </w:rPr>
              <w:t>Location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D502" w14:textId="18775462" w:rsidR="00084AD6" w:rsidRPr="00A45F0D" w:rsidRDefault="00084AD6" w:rsidP="00B921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GB"/>
              </w:rPr>
            </w:pPr>
            <w:r w:rsidRPr="00867082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GB"/>
              </w:rPr>
              <w:t>Day and Time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9AAC" w14:textId="7FD40503" w:rsidR="00084AD6" w:rsidRPr="00A45F0D" w:rsidRDefault="00084AD6" w:rsidP="00B921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GB"/>
              </w:rPr>
            </w:pPr>
            <w:r w:rsidRPr="00867082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GB"/>
              </w:rPr>
              <w:t>Website Details</w:t>
            </w:r>
          </w:p>
        </w:tc>
      </w:tr>
      <w:tr w:rsidR="00084AD6" w:rsidRPr="00A45F0D" w14:paraId="4C4D9789" w14:textId="77777777" w:rsidTr="00FC4FC0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684D7" w14:textId="3FCECFF0" w:rsidR="00084AD6" w:rsidRPr="00FC4FC0" w:rsidRDefault="00084AD6" w:rsidP="00A45F0D">
            <w:pP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C4FC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Cambourne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0266C" w14:textId="077F6AAA" w:rsidR="00084AD6" w:rsidRPr="00084AD6" w:rsidRDefault="00084AD6" w:rsidP="00FC4FC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4AD6">
              <w:rPr>
                <w:rFonts w:asciiTheme="minorHAnsi" w:hAnsiTheme="minorHAnsi" w:cstheme="minorHAnsi"/>
                <w:color w:val="272727"/>
                <w:sz w:val="24"/>
                <w:szCs w:val="24"/>
                <w:shd w:val="clear" w:color="auto" w:fill="FFFFFF"/>
              </w:rPr>
              <w:t>Cambourne Fitness and Sports Centre Playing Fields, Back Lane, Great Cambourne, Cambridge, CB23 6FY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30D23" w14:textId="446745DE" w:rsidR="00084AD6" w:rsidRPr="00A45F0D" w:rsidRDefault="00084AD6" w:rsidP="00CC354A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Sunday 9am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BDA2C" w14:textId="5F6CF980" w:rsidR="00084AD6" w:rsidRPr="00353180" w:rsidRDefault="00F43E78" w:rsidP="00A45F0D">
            <w:pPr>
              <w:rPr>
                <w:rFonts w:eastAsia="Times New Roman" w:cs="Calibri"/>
                <w:color w:val="2F5496" w:themeColor="accent5" w:themeShade="BF"/>
                <w:sz w:val="24"/>
                <w:szCs w:val="24"/>
                <w:lang w:eastAsia="en-GB"/>
              </w:rPr>
            </w:pPr>
            <w:hyperlink r:id="rId17" w:history="1">
              <w:r w:rsidR="00084AD6" w:rsidRPr="00353180">
                <w:rPr>
                  <w:rStyle w:val="Hyperlink"/>
                  <w:rFonts w:ascii="Arial" w:eastAsia="Times New Roman" w:hAnsi="Arial" w:cs="Arial"/>
                  <w:color w:val="2F5496" w:themeColor="accent5" w:themeShade="BF"/>
                  <w:sz w:val="24"/>
                  <w:szCs w:val="24"/>
                  <w:u w:val="none"/>
                </w:rPr>
                <w:t>https://www.parkrun.org.uk/cambourne-juniors/</w:t>
              </w:r>
            </w:hyperlink>
          </w:p>
        </w:tc>
      </w:tr>
      <w:tr w:rsidR="00084AD6" w:rsidRPr="00A45F0D" w14:paraId="1576FA72" w14:textId="77777777" w:rsidTr="00FC4FC0">
        <w:trPr>
          <w:trHeight w:val="3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3C88" w14:textId="254DBFFE" w:rsidR="00084AD6" w:rsidRPr="00FC4FC0" w:rsidRDefault="00084AD6" w:rsidP="00A45F0D">
            <w:pP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C4FC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Cottenham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0931A" w14:textId="587FD111" w:rsidR="00084AD6" w:rsidRPr="0053503C" w:rsidRDefault="00EA6A26" w:rsidP="00FC4FC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53503C">
              <w:rPr>
                <w:rFonts w:asciiTheme="minorHAnsi" w:hAnsiTheme="minorHAnsi" w:cstheme="minorHAnsi"/>
                <w:color w:val="272727"/>
                <w:sz w:val="24"/>
                <w:szCs w:val="24"/>
                <w:shd w:val="clear" w:color="auto" w:fill="FFFFFF"/>
              </w:rPr>
              <w:t>Cottenham Recreation Ground, Lambs Lane, Cottenham, CB24 8TA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E1E79" w14:textId="1F3AE01F" w:rsidR="00084AD6" w:rsidRPr="00A45F0D" w:rsidRDefault="00EA6A26" w:rsidP="0053503C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Sunday </w:t>
            </w:r>
            <w:r w:rsidR="0053503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9am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3E578" w14:textId="279934B8" w:rsidR="00084AD6" w:rsidRPr="00353180" w:rsidRDefault="00F43E78" w:rsidP="00BC234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F5496" w:themeColor="accent5" w:themeShade="BF"/>
                <w:sz w:val="24"/>
                <w:szCs w:val="24"/>
              </w:rPr>
            </w:pPr>
            <w:hyperlink r:id="rId18" w:history="1">
              <w:r w:rsidR="00084AD6" w:rsidRPr="00353180">
                <w:rPr>
                  <w:rStyle w:val="Hyperlink"/>
                  <w:rFonts w:ascii="Arial" w:eastAsia="Times New Roman" w:hAnsi="Arial" w:cs="Arial"/>
                  <w:color w:val="2F5496" w:themeColor="accent5" w:themeShade="BF"/>
                  <w:sz w:val="24"/>
                  <w:szCs w:val="24"/>
                  <w:u w:val="none"/>
                </w:rPr>
                <w:t>https://www.parkrun.org.uk/cottenhamrecground-ju</w:t>
              </w:r>
              <w:r w:rsidR="00084AD6" w:rsidRPr="00353180">
                <w:rPr>
                  <w:rStyle w:val="Hyperlink"/>
                  <w:rFonts w:ascii="Arial" w:eastAsia="Times New Roman" w:hAnsi="Arial" w:cs="Arial"/>
                  <w:color w:val="2F5496" w:themeColor="accent5" w:themeShade="BF"/>
                  <w:sz w:val="24"/>
                  <w:szCs w:val="24"/>
                  <w:u w:val="none"/>
                </w:rPr>
                <w:t>niors/</w:t>
              </w:r>
            </w:hyperlink>
          </w:p>
        </w:tc>
      </w:tr>
      <w:tr w:rsidR="00084AD6" w:rsidRPr="00A45F0D" w14:paraId="52F09D47" w14:textId="77777777" w:rsidTr="00FC4F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2B6B1" w14:textId="3622EE2F" w:rsidR="00084AD6" w:rsidRPr="00FC4FC0" w:rsidRDefault="00084AD6" w:rsidP="00A45F0D">
            <w:pP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C4FC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Wimpole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67C81" w14:textId="5581D19C" w:rsidR="00084AD6" w:rsidRPr="00D23285" w:rsidRDefault="00D23285" w:rsidP="00FC4FC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D23285">
              <w:rPr>
                <w:rFonts w:asciiTheme="minorHAnsi" w:hAnsiTheme="minorHAnsi" w:cstheme="minorHAnsi"/>
                <w:color w:val="272727"/>
                <w:sz w:val="24"/>
                <w:szCs w:val="24"/>
                <w:shd w:val="clear" w:color="auto" w:fill="FFFFFF"/>
              </w:rPr>
              <w:t>Wimpole Estate, Arrington, Royston, SG8 0BW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5E86" w14:textId="01A3B336" w:rsidR="00084AD6" w:rsidRPr="00A45F0D" w:rsidRDefault="00D23285" w:rsidP="00D23285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Sunday 9am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F354" w14:textId="79802B82" w:rsidR="00084AD6" w:rsidRPr="00353180" w:rsidRDefault="00F43E78" w:rsidP="00A45F0D">
            <w:pPr>
              <w:rPr>
                <w:rFonts w:eastAsia="Times New Roman" w:cs="Calibri"/>
                <w:color w:val="2F5496" w:themeColor="accent5" w:themeShade="BF"/>
                <w:sz w:val="24"/>
                <w:szCs w:val="24"/>
                <w:lang w:eastAsia="en-GB"/>
              </w:rPr>
            </w:pPr>
            <w:hyperlink r:id="rId19" w:history="1">
              <w:r w:rsidR="00084AD6" w:rsidRPr="00353180">
                <w:rPr>
                  <w:rStyle w:val="Hyperlink"/>
                  <w:rFonts w:ascii="Arial" w:eastAsia="Times New Roman" w:hAnsi="Arial" w:cs="Arial"/>
                  <w:color w:val="2F5496" w:themeColor="accent5" w:themeShade="BF"/>
                  <w:sz w:val="24"/>
                  <w:szCs w:val="24"/>
                  <w:u w:val="none"/>
                </w:rPr>
                <w:t>https://www.parkrun.org.uk/wimpoleestate-juniors/</w:t>
              </w:r>
            </w:hyperlink>
          </w:p>
        </w:tc>
      </w:tr>
      <w:tr w:rsidR="00084AD6" w:rsidRPr="00A45F0D" w14:paraId="4EDDB873" w14:textId="77777777" w:rsidTr="00FC4F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E9CBC" w14:textId="44CCBC99" w:rsidR="00084AD6" w:rsidRPr="00FC4FC0" w:rsidRDefault="00084AD6" w:rsidP="00A45F0D">
            <w:pP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C4FC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Milton Country Park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98101" w14:textId="32EA4A38" w:rsidR="00084AD6" w:rsidRPr="006C4E15" w:rsidRDefault="006C4E15" w:rsidP="00FC4FC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6C4E15">
              <w:rPr>
                <w:rFonts w:asciiTheme="minorHAnsi" w:hAnsiTheme="minorHAnsi" w:cstheme="minorHAnsi"/>
                <w:color w:val="272727"/>
                <w:sz w:val="24"/>
                <w:szCs w:val="24"/>
                <w:shd w:val="clear" w:color="auto" w:fill="FFFFFF"/>
              </w:rPr>
              <w:t xml:space="preserve">Milton Country Park, Milton, Cambridge, </w:t>
            </w:r>
            <w:proofErr w:type="spellStart"/>
            <w:r w:rsidRPr="006C4E15">
              <w:rPr>
                <w:rFonts w:asciiTheme="minorHAnsi" w:hAnsiTheme="minorHAnsi" w:cstheme="minorHAnsi"/>
                <w:color w:val="272727"/>
                <w:sz w:val="24"/>
                <w:szCs w:val="24"/>
                <w:shd w:val="clear" w:color="auto" w:fill="FFFFFF"/>
              </w:rPr>
              <w:t>Cambs</w:t>
            </w:r>
            <w:proofErr w:type="spellEnd"/>
            <w:r w:rsidRPr="006C4E15">
              <w:rPr>
                <w:rFonts w:asciiTheme="minorHAnsi" w:hAnsiTheme="minorHAnsi" w:cstheme="minorHAnsi"/>
                <w:color w:val="272727"/>
                <w:sz w:val="24"/>
                <w:szCs w:val="24"/>
                <w:shd w:val="clear" w:color="auto" w:fill="FFFFFF"/>
              </w:rPr>
              <w:t>, CB24 6AZ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FC05F" w14:textId="7A9FA5D2" w:rsidR="00084AD6" w:rsidRPr="00A45F0D" w:rsidRDefault="00551E5D" w:rsidP="00A45F0D">
            <w:pP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Sunday 9am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E1E3" w14:textId="188212E0" w:rsidR="00084AD6" w:rsidRPr="00353180" w:rsidRDefault="00F43E78" w:rsidP="00A45F0D">
            <w:pPr>
              <w:rPr>
                <w:rFonts w:eastAsia="Times New Roman" w:cs="Calibri"/>
                <w:color w:val="2F5496" w:themeColor="accent5" w:themeShade="BF"/>
                <w:sz w:val="24"/>
                <w:szCs w:val="24"/>
                <w:lang w:eastAsia="en-GB"/>
              </w:rPr>
            </w:pPr>
            <w:hyperlink r:id="rId20" w:history="1">
              <w:r w:rsidR="00084AD6" w:rsidRPr="00353180">
                <w:rPr>
                  <w:rStyle w:val="Hyperlink"/>
                  <w:rFonts w:ascii="Arial" w:eastAsia="Times New Roman" w:hAnsi="Arial" w:cs="Arial"/>
                  <w:color w:val="2F5496" w:themeColor="accent5" w:themeShade="BF"/>
                  <w:sz w:val="24"/>
                  <w:szCs w:val="24"/>
                  <w:u w:val="none"/>
                </w:rPr>
                <w:t>https://www.parkrun</w:t>
              </w:r>
              <w:r w:rsidR="00084AD6" w:rsidRPr="00353180">
                <w:rPr>
                  <w:rStyle w:val="Hyperlink"/>
                  <w:rFonts w:ascii="Arial" w:eastAsia="Times New Roman" w:hAnsi="Arial" w:cs="Arial"/>
                  <w:color w:val="2F5496" w:themeColor="accent5" w:themeShade="BF"/>
                  <w:sz w:val="24"/>
                  <w:szCs w:val="24"/>
                  <w:u w:val="none"/>
                </w:rPr>
                <w:t>.org.uk/cambridge-juniors/</w:t>
              </w:r>
            </w:hyperlink>
          </w:p>
        </w:tc>
      </w:tr>
      <w:tr w:rsidR="00084AD6" w:rsidRPr="00A45F0D" w14:paraId="1FE3BDEB" w14:textId="77777777" w:rsidTr="00FC4F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9FEB4" w14:textId="35B1475E" w:rsidR="00084AD6" w:rsidRPr="00FC4FC0" w:rsidRDefault="00084AD6" w:rsidP="00A45F0D">
            <w:pP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C4FC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Coldham</w:t>
            </w:r>
            <w:r w:rsidR="00FC4FC0" w:rsidRPr="00FC4FC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’</w:t>
            </w:r>
            <w:r w:rsidRPr="00FC4FC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s</w:t>
            </w:r>
            <w:proofErr w:type="spellEnd"/>
            <w:r w:rsidRPr="00FC4FC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Common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B5CA0" w14:textId="57A26778" w:rsidR="00084AD6" w:rsidRPr="00A45F0D" w:rsidRDefault="00DA4B6F" w:rsidP="00FC4FC0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A4B6F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Coldham’s</w:t>
            </w:r>
            <w:proofErr w:type="spellEnd"/>
            <w:r w:rsidRPr="00DA4B6F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Common, Whitehill Road, Cambridge, CB5 8NT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CFA95" w14:textId="653F73AC" w:rsidR="00084AD6" w:rsidRPr="00A45F0D" w:rsidRDefault="00551E5D" w:rsidP="00A45F0D">
            <w:pP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Sunday 9am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1300" w14:textId="64EA7D73" w:rsidR="00084AD6" w:rsidRPr="00353180" w:rsidRDefault="00F43E78" w:rsidP="006D40E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F5496" w:themeColor="accent5" w:themeShade="BF"/>
                <w:sz w:val="24"/>
                <w:szCs w:val="24"/>
              </w:rPr>
            </w:pPr>
            <w:hyperlink r:id="rId21" w:history="1">
              <w:r w:rsidR="00084AD6" w:rsidRPr="00353180">
                <w:rPr>
                  <w:rStyle w:val="Hyperlink"/>
                  <w:rFonts w:ascii="Arial" w:eastAsia="Times New Roman" w:hAnsi="Arial" w:cs="Arial"/>
                  <w:color w:val="2F5496" w:themeColor="accent5" w:themeShade="BF"/>
                  <w:sz w:val="24"/>
                  <w:szCs w:val="24"/>
                  <w:u w:val="none"/>
                </w:rPr>
                <w:t>https://ww</w:t>
              </w:r>
              <w:r w:rsidR="00084AD6" w:rsidRPr="00353180">
                <w:rPr>
                  <w:rStyle w:val="Hyperlink"/>
                  <w:rFonts w:ascii="Arial" w:eastAsia="Times New Roman" w:hAnsi="Arial" w:cs="Arial"/>
                  <w:color w:val="2F5496" w:themeColor="accent5" w:themeShade="BF"/>
                  <w:sz w:val="24"/>
                  <w:szCs w:val="24"/>
                  <w:u w:val="none"/>
                </w:rPr>
                <w:t>w.parkrun.org.uk/coldhamscommon-juniors/</w:t>
              </w:r>
            </w:hyperlink>
          </w:p>
        </w:tc>
      </w:tr>
      <w:tr w:rsidR="00084AD6" w:rsidRPr="00A45F0D" w14:paraId="77C02F93" w14:textId="77777777" w:rsidTr="00FC4F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AED1" w14:textId="3AD719E4" w:rsidR="00084AD6" w:rsidRPr="00FC4FC0" w:rsidRDefault="00084AD6" w:rsidP="00A45F0D">
            <w:pP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C4FC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Huntingdon Jubilee Park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3FB64" w14:textId="265C4597" w:rsidR="00084AD6" w:rsidRPr="00A45F0D" w:rsidRDefault="00F14785" w:rsidP="00FC4FC0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1478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Jubilee Park, Kings Ripton Road, Huntingdon, Cambridgeshire PE28 2NR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8EF2" w14:textId="6EC1CE69" w:rsidR="00084AD6" w:rsidRPr="00A45F0D" w:rsidRDefault="00551E5D" w:rsidP="00A45F0D">
            <w:pP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Sunday 9am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C00A" w14:textId="3FEC3A0B" w:rsidR="00084AD6" w:rsidRPr="00353180" w:rsidRDefault="00F43E78" w:rsidP="00A45F0D">
            <w:pPr>
              <w:rPr>
                <w:rFonts w:eastAsia="Times New Roman" w:cs="Calibri"/>
                <w:color w:val="2F5496" w:themeColor="accent5" w:themeShade="BF"/>
                <w:sz w:val="24"/>
                <w:szCs w:val="24"/>
                <w:lang w:eastAsia="en-GB"/>
              </w:rPr>
            </w:pPr>
            <w:hyperlink r:id="rId22" w:history="1">
              <w:r w:rsidR="00084AD6" w:rsidRPr="00353180">
                <w:rPr>
                  <w:rStyle w:val="Hyperlink"/>
                  <w:rFonts w:ascii="Arial" w:eastAsia="Times New Roman" w:hAnsi="Arial" w:cs="Arial"/>
                  <w:color w:val="2F5496" w:themeColor="accent5" w:themeShade="BF"/>
                  <w:sz w:val="24"/>
                  <w:szCs w:val="24"/>
                  <w:u w:val="none"/>
                </w:rPr>
                <w:t>https://www.parkrun.</w:t>
              </w:r>
              <w:r w:rsidR="00084AD6" w:rsidRPr="00353180">
                <w:rPr>
                  <w:rStyle w:val="Hyperlink"/>
                  <w:rFonts w:ascii="Arial" w:eastAsia="Times New Roman" w:hAnsi="Arial" w:cs="Arial"/>
                  <w:color w:val="2F5496" w:themeColor="accent5" w:themeShade="BF"/>
                  <w:sz w:val="24"/>
                  <w:szCs w:val="24"/>
                  <w:u w:val="none"/>
                </w:rPr>
                <w:t>org.uk/jubilee-juniors/</w:t>
              </w:r>
            </w:hyperlink>
          </w:p>
        </w:tc>
      </w:tr>
      <w:tr w:rsidR="00084AD6" w:rsidRPr="00A45F0D" w14:paraId="03A7613B" w14:textId="77777777" w:rsidTr="00FC4F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027B" w14:textId="01428826" w:rsidR="00084AD6" w:rsidRPr="00FC4FC0" w:rsidRDefault="00084AD6" w:rsidP="00A45F0D">
            <w:pP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C4FC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St Neots Riverside Park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3C332" w14:textId="1DA4EB4C" w:rsidR="00084AD6" w:rsidRPr="00A45F0D" w:rsidRDefault="009C7275" w:rsidP="00FC4FC0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9C727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Riverside Park, St Neots, Cambridgeshire, PE19 7HD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E7B3" w14:textId="2ACA578C" w:rsidR="00084AD6" w:rsidRPr="00A45F0D" w:rsidRDefault="00282608" w:rsidP="00A45F0D">
            <w:pP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Sunday 9am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28EA7" w14:textId="75F95812" w:rsidR="00084AD6" w:rsidRPr="00353180" w:rsidRDefault="00F43E78" w:rsidP="00A45F0D">
            <w:pPr>
              <w:rPr>
                <w:rFonts w:eastAsia="Times New Roman" w:cs="Calibri"/>
                <w:color w:val="2F5496" w:themeColor="accent5" w:themeShade="BF"/>
                <w:sz w:val="24"/>
                <w:szCs w:val="24"/>
                <w:lang w:eastAsia="en-GB"/>
              </w:rPr>
            </w:pPr>
            <w:hyperlink r:id="rId23" w:history="1">
              <w:r w:rsidR="00084AD6" w:rsidRPr="00353180">
                <w:rPr>
                  <w:rStyle w:val="Hyperlink"/>
                  <w:rFonts w:ascii="Arial" w:eastAsia="Times New Roman" w:hAnsi="Arial" w:cs="Arial"/>
                  <w:color w:val="2F5496" w:themeColor="accent5" w:themeShade="BF"/>
                  <w:sz w:val="24"/>
                  <w:szCs w:val="24"/>
                  <w:u w:val="none"/>
                </w:rPr>
                <w:t>https://www.parkrun.org.uk/riversidestneots-juniors/</w:t>
              </w:r>
            </w:hyperlink>
          </w:p>
        </w:tc>
      </w:tr>
    </w:tbl>
    <w:p w14:paraId="2D2DEB96" w14:textId="77777777" w:rsidR="0006065C" w:rsidRPr="00220063" w:rsidRDefault="0006065C" w:rsidP="00D23285">
      <w:pPr>
        <w:rPr>
          <w:sz w:val="16"/>
          <w:szCs w:val="16"/>
        </w:rPr>
      </w:pPr>
    </w:p>
    <w:p w14:paraId="1D2F40E7" w14:textId="77777777" w:rsidR="00972954" w:rsidRPr="00161F35" w:rsidRDefault="00972954" w:rsidP="00FC4FC0">
      <w:pPr>
        <w:ind w:right="-501"/>
        <w:jc w:val="center"/>
        <w:rPr>
          <w:sz w:val="24"/>
          <w:szCs w:val="24"/>
        </w:rPr>
      </w:pPr>
    </w:p>
    <w:p w14:paraId="66AC3B50" w14:textId="77777777" w:rsidR="0006065C" w:rsidRPr="00220063" w:rsidRDefault="0006065C" w:rsidP="0006065C">
      <w:pPr>
        <w:jc w:val="center"/>
        <w:rPr>
          <w:sz w:val="16"/>
          <w:szCs w:val="16"/>
        </w:rPr>
      </w:pPr>
    </w:p>
    <w:p w14:paraId="786C5389" w14:textId="77777777" w:rsidR="0006065C" w:rsidRPr="0006065C" w:rsidRDefault="0006065C" w:rsidP="0006065C">
      <w:pPr>
        <w:jc w:val="center"/>
        <w:rPr>
          <w:rFonts w:asciiTheme="minorHAnsi" w:eastAsia="Times New Roman" w:hAnsiTheme="minorHAnsi"/>
          <w:color w:val="FFFFFF"/>
          <w:sz w:val="20"/>
          <w:szCs w:val="20"/>
          <w:lang w:eastAsia="en-GB"/>
        </w:rPr>
      </w:pPr>
      <w:r w:rsidRPr="0006065C">
        <w:rPr>
          <w:rFonts w:asciiTheme="minorHAnsi" w:eastAsia="Times New Roman" w:hAnsiTheme="minorHAnsi" w:cs="Arial"/>
          <w:b/>
          <w:sz w:val="20"/>
          <w:szCs w:val="20"/>
          <w:lang w:eastAsia="en-GB"/>
        </w:rPr>
        <w:t xml:space="preserve">Please note:    </w:t>
      </w:r>
      <w:r w:rsidRPr="0006065C">
        <w:rPr>
          <w:rFonts w:asciiTheme="minorHAnsi" w:eastAsia="Times New Roman" w:hAnsiTheme="minorHAnsi" w:cs="Arial"/>
          <w:sz w:val="20"/>
          <w:szCs w:val="20"/>
          <w:lang w:eastAsia="en-GB"/>
        </w:rPr>
        <w:t>We are not endorsing or quality assuring any of the above clubs,</w:t>
      </w:r>
      <w:r w:rsidRPr="0006065C">
        <w:rPr>
          <w:rFonts w:asciiTheme="minorHAnsi" w:eastAsia="Times New Roman" w:hAnsiTheme="minorHAnsi" w:cs="Arial"/>
          <w:b/>
          <w:sz w:val="20"/>
          <w:szCs w:val="20"/>
          <w:lang w:eastAsia="en-GB"/>
        </w:rPr>
        <w:t xml:space="preserve"> </w:t>
      </w:r>
      <w:r w:rsidRPr="0006065C">
        <w:rPr>
          <w:rFonts w:asciiTheme="minorHAnsi" w:eastAsia="Times New Roman" w:hAnsiTheme="minorHAnsi" w:cs="Arial"/>
          <w:sz w:val="20"/>
          <w:szCs w:val="20"/>
          <w:lang w:eastAsia="en-GB"/>
        </w:rPr>
        <w:t>simply providing contact information.</w:t>
      </w:r>
      <w:r w:rsidRPr="0006065C">
        <w:rPr>
          <w:rFonts w:asciiTheme="minorHAnsi" w:eastAsia="Times New Roman" w:hAnsiTheme="minorHAnsi" w:cs="Arial"/>
          <w:b/>
          <w:sz w:val="20"/>
          <w:szCs w:val="20"/>
          <w:lang w:eastAsia="en-GB"/>
        </w:rPr>
        <w:t xml:space="preserve"> </w:t>
      </w:r>
      <w:r w:rsidRPr="0006065C">
        <w:rPr>
          <w:rFonts w:asciiTheme="minorHAnsi" w:eastAsia="Times New Roman" w:hAnsiTheme="minorHAnsi" w:cs="Arial"/>
          <w:sz w:val="20"/>
          <w:szCs w:val="20"/>
          <w:lang w:eastAsia="en-GB"/>
        </w:rPr>
        <w:t>The information provided is as accurate as possible</w:t>
      </w:r>
    </w:p>
    <w:p w14:paraId="62DB4258" w14:textId="2FC8926D" w:rsidR="0006065C" w:rsidRPr="005A2B36" w:rsidRDefault="0006065C" w:rsidP="005A2B36">
      <w:pPr>
        <w:ind w:left="1260" w:hanging="1260"/>
        <w:jc w:val="center"/>
        <w:rPr>
          <w:rFonts w:asciiTheme="minorHAnsi" w:eastAsia="Times New Roman" w:hAnsiTheme="minorHAnsi" w:cs="Arial"/>
          <w:b/>
          <w:sz w:val="20"/>
          <w:szCs w:val="20"/>
          <w:lang w:eastAsia="en-GB"/>
        </w:rPr>
      </w:pPr>
      <w:r w:rsidRPr="0006065C">
        <w:rPr>
          <w:rFonts w:asciiTheme="minorHAnsi" w:eastAsia="Times New Roman" w:hAnsiTheme="minorHAnsi" w:cs="Arial"/>
          <w:sz w:val="20"/>
          <w:szCs w:val="20"/>
          <w:lang w:eastAsia="en-GB"/>
        </w:rPr>
        <w:t xml:space="preserve">Please visit our website </w:t>
      </w:r>
      <w:hyperlink r:id="rId24" w:history="1">
        <w:r w:rsidRPr="0006065C">
          <w:rPr>
            <w:rFonts w:asciiTheme="minorHAnsi" w:eastAsia="Times New Roman" w:hAnsiTheme="minorHAnsi" w:cs="Arial"/>
            <w:color w:val="0000FF"/>
            <w:sz w:val="20"/>
            <w:szCs w:val="20"/>
            <w:u w:val="single"/>
            <w:lang w:eastAsia="en-GB"/>
          </w:rPr>
          <w:t>www.scssp.co.uk</w:t>
        </w:r>
      </w:hyperlink>
      <w:r w:rsidRPr="0006065C">
        <w:rPr>
          <w:rFonts w:asciiTheme="minorHAnsi" w:eastAsia="Times New Roman" w:hAnsiTheme="minorHAnsi" w:cs="Arial"/>
          <w:sz w:val="20"/>
          <w:szCs w:val="20"/>
          <w:lang w:eastAsia="en-GB"/>
        </w:rPr>
        <w:t xml:space="preserve"> for our latest news, courses and events</w:t>
      </w:r>
    </w:p>
    <w:sectPr w:rsidR="0006065C" w:rsidRPr="005A2B36" w:rsidSect="00F1478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8" w:h="11906" w:orient="landscape"/>
      <w:pgMar w:top="184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9191" w14:textId="77777777" w:rsidR="00F43E78" w:rsidRDefault="00F43E78" w:rsidP="003102AD">
      <w:r>
        <w:separator/>
      </w:r>
    </w:p>
  </w:endnote>
  <w:endnote w:type="continuationSeparator" w:id="0">
    <w:p w14:paraId="2D4279EF" w14:textId="77777777" w:rsidR="00F43E78" w:rsidRDefault="00F43E78" w:rsidP="0031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2F67" w14:textId="77777777" w:rsidR="004444E4" w:rsidRDefault="00444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07BA" w14:textId="77777777" w:rsidR="004444E4" w:rsidRDefault="004444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8D81" w14:textId="77777777" w:rsidR="004444E4" w:rsidRDefault="00444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7889" w14:textId="77777777" w:rsidR="00F43E78" w:rsidRDefault="00F43E78" w:rsidP="003102AD">
      <w:r>
        <w:separator/>
      </w:r>
    </w:p>
  </w:footnote>
  <w:footnote w:type="continuationSeparator" w:id="0">
    <w:p w14:paraId="37A42F29" w14:textId="77777777" w:rsidR="00F43E78" w:rsidRDefault="00F43E78" w:rsidP="00310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DB55" w14:textId="77777777" w:rsidR="00854D84" w:rsidRDefault="00854D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F3B1" w14:textId="77777777" w:rsidR="003102AD" w:rsidRDefault="003102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DF5B" w14:textId="77777777" w:rsidR="00854D84" w:rsidRDefault="00854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A314D"/>
    <w:multiLevelType w:val="multilevel"/>
    <w:tmpl w:val="39A8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0E"/>
    <w:rsid w:val="000171E7"/>
    <w:rsid w:val="0006065C"/>
    <w:rsid w:val="00084AD6"/>
    <w:rsid w:val="000A125A"/>
    <w:rsid w:val="000A58ED"/>
    <w:rsid w:val="000A68C0"/>
    <w:rsid w:val="0014324F"/>
    <w:rsid w:val="00185514"/>
    <w:rsid w:val="001F79AE"/>
    <w:rsid w:val="0021113D"/>
    <w:rsid w:val="00211F35"/>
    <w:rsid w:val="00220063"/>
    <w:rsid w:val="00267A70"/>
    <w:rsid w:val="00282608"/>
    <w:rsid w:val="003102AD"/>
    <w:rsid w:val="00316E3E"/>
    <w:rsid w:val="00330F04"/>
    <w:rsid w:val="003527AB"/>
    <w:rsid w:val="00353180"/>
    <w:rsid w:val="00361AE1"/>
    <w:rsid w:val="003F2415"/>
    <w:rsid w:val="004444E4"/>
    <w:rsid w:val="004611A6"/>
    <w:rsid w:val="00481554"/>
    <w:rsid w:val="0053503C"/>
    <w:rsid w:val="00551E5D"/>
    <w:rsid w:val="005A2B36"/>
    <w:rsid w:val="005D35F1"/>
    <w:rsid w:val="005F2858"/>
    <w:rsid w:val="006B5E04"/>
    <w:rsid w:val="006C4E15"/>
    <w:rsid w:val="006D40E2"/>
    <w:rsid w:val="007B2029"/>
    <w:rsid w:val="007C7AB5"/>
    <w:rsid w:val="008326AC"/>
    <w:rsid w:val="00854D84"/>
    <w:rsid w:val="00867082"/>
    <w:rsid w:val="008F6D10"/>
    <w:rsid w:val="00906387"/>
    <w:rsid w:val="009310E2"/>
    <w:rsid w:val="00932AE1"/>
    <w:rsid w:val="00972954"/>
    <w:rsid w:val="009B487B"/>
    <w:rsid w:val="009C7275"/>
    <w:rsid w:val="00A45F0D"/>
    <w:rsid w:val="00A5404F"/>
    <w:rsid w:val="00AA46D2"/>
    <w:rsid w:val="00AA4A10"/>
    <w:rsid w:val="00AC0FD8"/>
    <w:rsid w:val="00AC4BD7"/>
    <w:rsid w:val="00AE19F1"/>
    <w:rsid w:val="00AE57FB"/>
    <w:rsid w:val="00B35AB2"/>
    <w:rsid w:val="00B92151"/>
    <w:rsid w:val="00BC2347"/>
    <w:rsid w:val="00CA17E6"/>
    <w:rsid w:val="00CC354A"/>
    <w:rsid w:val="00D23285"/>
    <w:rsid w:val="00D3611F"/>
    <w:rsid w:val="00D53F0E"/>
    <w:rsid w:val="00D81600"/>
    <w:rsid w:val="00DA4300"/>
    <w:rsid w:val="00DA4B6F"/>
    <w:rsid w:val="00DA65DA"/>
    <w:rsid w:val="00DB5AAB"/>
    <w:rsid w:val="00EA6A26"/>
    <w:rsid w:val="00EC4CD8"/>
    <w:rsid w:val="00EF5514"/>
    <w:rsid w:val="00F14785"/>
    <w:rsid w:val="00F43E78"/>
    <w:rsid w:val="00F67DC8"/>
    <w:rsid w:val="00F76935"/>
    <w:rsid w:val="00FC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D068F"/>
  <w15:chartTrackingRefBased/>
  <w15:docId w15:val="{5CA4D6AE-FB16-4126-B360-10C35715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F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6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02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2A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02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2AD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D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285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26A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815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rkrun.org.uk" TargetMode="External"/><Relationship Id="rId18" Type="http://schemas.openxmlformats.org/officeDocument/2006/relationships/hyperlink" Target="https://www.parkrun.org.uk/cottenhamrecground-juniors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arkrun.org.uk/coldhamscommon-juniors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eur01.safelinks.protection.outlook.com/?url=https%3A%2F%2Fwww.parkrun.org.uk%2Fcambourne-juniors%2F&amp;data=05%7C01%7CVJonas%40combertonvc.org%7Cf0e9604d8cdb4220d20308daadd1b985%7C7eeaedd6bf3740158fe919fbc2c02d55%7C0%7C0%7C638013413531428917%7CUnknown%7CTWFpbGZsb3d8eyJWIjoiMC4wLjAwMDAiLCJQIjoiV2luMzIiLCJBTiI6Ik1haWwiLCJXVCI6Mn0%3D%7C3000%7C%7C%7C&amp;sdata=%2B9XFnoJf6PgVI0zaYENPetTxT7CZoCXVo6NUhZ6%2BIMU%3D&amp;reserved=0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parkrun.com/hc/en-us/articles/200566883-Do-I-have-to-have-a-barcode-" TargetMode="External"/><Relationship Id="rId20" Type="http://schemas.openxmlformats.org/officeDocument/2006/relationships/hyperlink" Target="https://eur01.safelinks.protection.outlook.com/?url=https%3A%2F%2Fwww.parkrun.org.uk%2Fcambridge-juniors%2F&amp;data=05%7C01%7CVJonas%40combertonvc.org%7Cf0e9604d8cdb4220d20308daadd1b985%7C7eeaedd6bf3740158fe919fbc2c02d55%7C0%7C0%7C638013413531428917%7CUnknown%7CTWFpbGZsb3d8eyJWIjoiMC4wLjAwMDAiLCJQIjoiV2luMzIiLCJBTiI6Ik1haWwiLCJXVCI6Mn0%3D%7C3000%7C%7C%7C&amp;sdata=8Xqu9RIUlJ3J3AbOsIegrcy%2Bb5hmDIQWaoViB0Ktanc%3D&amp;reserved=0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scssp.co.uk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parkrun.com/runner/getbarcodelink" TargetMode="External"/><Relationship Id="rId23" Type="http://schemas.openxmlformats.org/officeDocument/2006/relationships/hyperlink" Target="https://eur01.safelinks.protection.outlook.com/?url=https%3A%2F%2Fwww.parkrun.org.uk%2Friversidestneots-juniors%2F&amp;data=05%7C01%7CVJonas%40combertonvc.org%7Cf0e9604d8cdb4220d20308daadd1b985%7C7eeaedd6bf3740158fe919fbc2c02d55%7C0%7C0%7C638013413531585664%7CUnknown%7CTWFpbGZsb3d8eyJWIjoiMC4wLjAwMDAiLCJQIjoiV2luMzIiLCJBTiI6Ik1haWwiLCJXVCI6Mn0%3D%7C3000%7C%7C%7C&amp;sdata=HmeMamIcoH0n9QI1zTgaKYNb%2FaIkOKT7DWlcWTjZ8gA%3D&amp;reserved=0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eur01.safelinks.protection.outlook.com/?url=https%3A%2F%2Fwww.parkrun.org.uk%2Fwimpoleestate-juniors%2F&amp;data=05%7C01%7CVJonas%40combertonvc.org%7Cf0e9604d8cdb4220d20308daadd1b985%7C7eeaedd6bf3740158fe919fbc2c02d55%7C0%7C0%7C638013413531428917%7CUnknown%7CTWFpbGZsb3d8eyJWIjoiMC4wLjAwMDAiLCJQIjoiV2luMzIiLCJBTiI6Ik1haWwiLCJXVCI6Mn0%3D%7C3000%7C%7C%7C&amp;sdata=%2F9q%2By1m9xGoXim%2FU4kKvzB5KJUw20FEk5aZG5Q%2Bbmrs%3D&amp;reserved=0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arkrun.org.uk/register/?eventName=cambourne-juniors" TargetMode="External"/><Relationship Id="rId22" Type="http://schemas.openxmlformats.org/officeDocument/2006/relationships/hyperlink" Target="https://eur01.safelinks.protection.outlook.com/?url=https%3A%2F%2Fwww.parkrun.org.uk%2Fjubilee-juniors%2F&amp;data=05%7C01%7CVJonas%40combertonvc.org%7Cf0e9604d8cdb4220d20308daadd1b985%7C7eeaedd6bf3740158fe919fbc2c02d55%7C0%7C0%7C638013413531585664%7CUnknown%7CTWFpbGZsb3d8eyJWIjoiMC4wLjAwMDAiLCJQIjoiV2luMzIiLCJBTiI6Ik1haWwiLCJXVCI6Mn0%3D%7C3000%7C%7C%7C&amp;sdata=bBdO3VHiRdfRWb80GJtyBKoNP%2BiHUR9ZUn6VNFuZRxA%3D&amp;reserved=0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6221dbcf1b24d8983da1c7d4acfb9aa xmlns="9da7815e-6224-41a2-8179-fbc5bdcec2cb">
      <Terms xmlns="http://schemas.microsoft.com/office/infopath/2007/PartnerControls"/>
    </l6221dbcf1b24d8983da1c7d4acfb9aa>
    <TaxCatchAll xmlns="9da7815e-6224-41a2-8179-fbc5bdcec2cb" xsi:nil="true"/>
    <lcf76f155ced4ddcb4097134ff3c332f xmlns="70a2b658-41e3-40b9-84b5-4f59a8b2f51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517BBB8A72440AD9FE920864DDBF3" ma:contentTypeVersion="18" ma:contentTypeDescription="Create a new document." ma:contentTypeScope="" ma:versionID="31e10667984d8468d243d65c3a99522a">
  <xsd:schema xmlns:xsd="http://www.w3.org/2001/XMLSchema" xmlns:xs="http://www.w3.org/2001/XMLSchema" xmlns:p="http://schemas.microsoft.com/office/2006/metadata/properties" xmlns:ns2="9da7815e-6224-41a2-8179-fbc5bdcec2cb" xmlns:ns3="24e8a4fe-4bf6-4bdc-9912-b04369acac51" xmlns:ns4="70a2b658-41e3-40b9-84b5-4f59a8b2f514" targetNamespace="http://schemas.microsoft.com/office/2006/metadata/properties" ma:root="true" ma:fieldsID="17ff9bd0c0955bf3f46c37e857b55d54" ns2:_="" ns3:_="" ns4:_="">
    <xsd:import namespace="9da7815e-6224-41a2-8179-fbc5bdcec2cb"/>
    <xsd:import namespace="24e8a4fe-4bf6-4bdc-9912-b04369acac51"/>
    <xsd:import namespace="70a2b658-41e3-40b9-84b5-4f59a8b2f514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8a4fe-4bf6-4bdc-9912-b04369aca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b658-41e3-40b9-84b5-4f59a8b2f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BA107-C05C-40FD-94F7-11CBE9B81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E12930-B1A6-4A28-B950-964C19DFBA6A}">
  <ds:schemaRefs>
    <ds:schemaRef ds:uri="http://schemas.microsoft.com/office/2006/metadata/properties"/>
    <ds:schemaRef ds:uri="http://schemas.microsoft.com/office/infopath/2007/PartnerControls"/>
    <ds:schemaRef ds:uri="9da7815e-6224-41a2-8179-fbc5bdcec2cb"/>
    <ds:schemaRef ds:uri="70a2b658-41e3-40b9-84b5-4f59a8b2f514"/>
  </ds:schemaRefs>
</ds:datastoreItem>
</file>

<file path=customXml/itemProps3.xml><?xml version="1.0" encoding="utf-8"?>
<ds:datastoreItem xmlns:ds="http://schemas.openxmlformats.org/officeDocument/2006/customXml" ds:itemID="{E181A2FB-2B18-4485-9BD9-B92F109C99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B7251A-18D9-4BA6-8B16-AF7172C02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24e8a4fe-4bf6-4bdc-9912-b04369acac51"/>
    <ds:schemaRef ds:uri="70a2b658-41e3-40b9-84b5-4f59a8b2f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Comberton VC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Jonas</dc:creator>
  <cp:keywords/>
  <dc:description/>
  <cp:lastModifiedBy>Victoria Jonas</cp:lastModifiedBy>
  <cp:revision>55</cp:revision>
  <cp:lastPrinted>2022-11-02T10:10:00Z</cp:lastPrinted>
  <dcterms:created xsi:type="dcterms:W3CDTF">2017-06-05T09:47:00Z</dcterms:created>
  <dcterms:modified xsi:type="dcterms:W3CDTF">2022-11-02T10:19:00Z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0x01010012A517BBB8A72440AD9FE920864DDBF3</vt:lpwstr>
  </property>
  <property fmtid="{D5CDD505-2E9C-101B-9397-08002B2CF9AE}" pid="3" name="Order">
    <vt:r8>100</vt:r8>
  </property>
  <property fmtid="{D5CDD505-2E9C-101B-9397-08002B2CF9AE}" pid="4" name="Document Category">
    <vt:lpwstr/>
  </property>
  <property fmtid="{D5CDD505-2E9C-101B-9397-08002B2CF9AE}" pid="5" name="MediaServiceImageTags">
    <vt:lpwstr/>
  </property>
</Properties>
</file>